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91" w:rsidRDefault="00884575" w:rsidP="002A6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MATERIALES 1° AÑO 2015</w:t>
      </w:r>
    </w:p>
    <w:p w:rsidR="00841369" w:rsidRPr="002A6196" w:rsidRDefault="00841369" w:rsidP="002A6196">
      <w:pPr>
        <w:jc w:val="center"/>
        <w:rPr>
          <w:b/>
          <w:sz w:val="24"/>
          <w:szCs w:val="24"/>
          <w:u w:val="single"/>
        </w:rPr>
      </w:pPr>
      <w:r w:rsidRPr="004D35D2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77106" cy="660894"/>
            <wp:effectExtent l="19050" t="0" r="8694" b="0"/>
            <wp:docPr id="1" name="0 Imagen" descr="Image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16" cy="65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E43639" w:rsidRPr="002A6196" w:rsidTr="00E43639">
        <w:tc>
          <w:tcPr>
            <w:tcW w:w="8978" w:type="dxa"/>
          </w:tcPr>
          <w:p w:rsidR="002A6196" w:rsidRDefault="002A6196" w:rsidP="00FB7E8B">
            <w:pPr>
              <w:jc w:val="both"/>
            </w:pPr>
          </w:p>
          <w:p w:rsidR="00E43639" w:rsidRDefault="00884575" w:rsidP="00FB7E8B">
            <w:pPr>
              <w:jc w:val="both"/>
              <w:rPr>
                <w:b/>
              </w:rPr>
            </w:pPr>
            <w:r>
              <w:rPr>
                <w:b/>
              </w:rPr>
              <w:t>1° REUNIÓN DE PADRES: 25 de febrero de 2015, 8:30</w:t>
            </w:r>
            <w:r w:rsidR="00E43639" w:rsidRPr="002A6196">
              <w:rPr>
                <w:b/>
              </w:rPr>
              <w:t xml:space="preserve"> hs</w:t>
            </w:r>
          </w:p>
          <w:p w:rsidR="002A6196" w:rsidRPr="002A6196" w:rsidRDefault="002A6196" w:rsidP="00FB7E8B">
            <w:pPr>
              <w:jc w:val="both"/>
              <w:rPr>
                <w:b/>
              </w:rPr>
            </w:pPr>
          </w:p>
          <w:p w:rsidR="00E43639" w:rsidRPr="002A6196" w:rsidRDefault="00E43639" w:rsidP="00FB7E8B">
            <w:pPr>
              <w:jc w:val="both"/>
            </w:pPr>
            <w:r w:rsidRPr="002A6196">
              <w:t>En esta reunión se debe entregar :</w:t>
            </w:r>
          </w:p>
          <w:p w:rsidR="00E43639" w:rsidRPr="002A6196" w:rsidRDefault="00E43639" w:rsidP="00FB7E8B">
            <w:pPr>
              <w:jc w:val="both"/>
            </w:pPr>
            <w:r w:rsidRPr="002A6196">
              <w:t xml:space="preserve"> 1-</w:t>
            </w:r>
            <w:r w:rsidR="009C5089">
              <w:t xml:space="preserve"> </w:t>
            </w:r>
            <w:r w:rsidR="00F43EA0">
              <w:t xml:space="preserve">ficha de salud </w:t>
            </w:r>
            <w:r w:rsidRPr="002A6196">
              <w:t xml:space="preserve">completa </w:t>
            </w:r>
            <w:r w:rsidR="00F43EA0">
              <w:t>y firmada por ambos padres,  certificado de aptitud</w:t>
            </w:r>
            <w:r w:rsidR="00E5724E">
              <w:t xml:space="preserve"> </w:t>
            </w:r>
            <w:r w:rsidR="00F43EA0">
              <w:t xml:space="preserve">física emitido por el médico pediatra </w:t>
            </w:r>
            <w:r w:rsidR="009C5089">
              <w:t>(exigidos por ley para</w:t>
            </w:r>
            <w:r w:rsidR="00F43EA0">
              <w:t xml:space="preserve"> realizar actividad física en el colegio) y </w:t>
            </w:r>
            <w:r w:rsidRPr="002A6196">
              <w:t>los respectivos certificados</w:t>
            </w:r>
            <w:r w:rsidR="00F43EA0">
              <w:t xml:space="preserve"> solicitados (bucodental, otorrinolaringológico y oftalmológico)</w:t>
            </w:r>
            <w:r w:rsidRPr="002A6196">
              <w:t>;</w:t>
            </w:r>
          </w:p>
          <w:p w:rsidR="00E43639" w:rsidRPr="002A6196" w:rsidRDefault="00E43639" w:rsidP="00FB7E8B">
            <w:pPr>
              <w:jc w:val="both"/>
            </w:pPr>
            <w:r w:rsidRPr="002A6196">
              <w:t xml:space="preserve"> 2- formularios de actualización de datos y autorización de salida;</w:t>
            </w:r>
          </w:p>
          <w:p w:rsidR="009C5089" w:rsidRPr="002A6196" w:rsidRDefault="00E43639" w:rsidP="00FB7E8B">
            <w:pPr>
              <w:jc w:val="both"/>
            </w:pPr>
            <w:r w:rsidRPr="002A6196">
              <w:t xml:space="preserve"> 3- co</w:t>
            </w:r>
            <w:r w:rsidR="009C5089">
              <w:t>pia de fe bautismo;</w:t>
            </w:r>
          </w:p>
          <w:p w:rsidR="00E43639" w:rsidRPr="002A6196" w:rsidRDefault="00E43639" w:rsidP="00FB7E8B">
            <w:pPr>
              <w:jc w:val="both"/>
            </w:pPr>
            <w:r w:rsidRPr="002A6196">
              <w:t xml:space="preserve"> 4- todos los materiales solicitados en esta lista debidamente rotulados y en una bolsa con el nombre del niño/a. (El 1° día de clases traerán sólo su cartuchera en la mochila)</w:t>
            </w:r>
          </w:p>
          <w:p w:rsidR="00FB7E8B" w:rsidRPr="002A6196" w:rsidRDefault="00FB7E8B" w:rsidP="00FB7E8B">
            <w:pPr>
              <w:jc w:val="both"/>
            </w:pPr>
            <w:r w:rsidRPr="002A6196">
              <w:t xml:space="preserve">Sugerimos </w:t>
            </w:r>
            <w:r w:rsidR="00AF4BD6" w:rsidRPr="002A6196">
              <w:t xml:space="preserve">utilizar </w:t>
            </w:r>
            <w:r w:rsidRPr="002A6196">
              <w:rPr>
                <w:b/>
              </w:rPr>
              <w:t>cartuc</w:t>
            </w:r>
            <w:r w:rsidR="00AF4BD6" w:rsidRPr="002A6196">
              <w:rPr>
                <w:b/>
              </w:rPr>
              <w:t>heras</w:t>
            </w:r>
            <w:r w:rsidR="00884575">
              <w:rPr>
                <w:b/>
              </w:rPr>
              <w:t xml:space="preserve"> </w:t>
            </w:r>
            <w:r w:rsidR="00AF4BD6" w:rsidRPr="002A6196">
              <w:rPr>
                <w:b/>
              </w:rPr>
              <w:t>y mochilas escolares simples</w:t>
            </w:r>
            <w:r w:rsidR="00AF4BD6" w:rsidRPr="002A6196">
              <w:t xml:space="preserve"> del tamaño y uso adecuado para el niño/a</w:t>
            </w:r>
            <w:r w:rsidR="00F3510A">
              <w:t xml:space="preserve"> y </w:t>
            </w:r>
            <w:r w:rsidR="00F3510A" w:rsidRPr="00F3510A">
              <w:rPr>
                <w:b/>
              </w:rPr>
              <w:t xml:space="preserve">útiles que prioricen la calidad </w:t>
            </w:r>
            <w:r w:rsidR="00F3510A" w:rsidRPr="00AB0CBF">
              <w:t>por sobre la decoración y la fantasía</w:t>
            </w:r>
            <w:r w:rsidR="00F3510A">
              <w:t xml:space="preserve">. </w:t>
            </w:r>
            <w:r w:rsidR="00AF4BD6" w:rsidRPr="002A6196">
              <w:t xml:space="preserve">Agradecemos </w:t>
            </w:r>
            <w:r w:rsidR="00AF4BD6" w:rsidRPr="002A6196">
              <w:rPr>
                <w:b/>
              </w:rPr>
              <w:t>rotular las prendas del uniforme</w:t>
            </w:r>
            <w:r w:rsidR="00AF4BD6" w:rsidRPr="002A6196">
              <w:t>.</w:t>
            </w:r>
          </w:p>
          <w:p w:rsidR="00E43639" w:rsidRPr="002A6196" w:rsidRDefault="00E43639" w:rsidP="00FB7E8B">
            <w:pPr>
              <w:jc w:val="both"/>
            </w:pPr>
            <w:r w:rsidRPr="002A6196">
              <w:t xml:space="preserve">     El </w:t>
            </w:r>
            <w:r w:rsidRPr="002A6196">
              <w:rPr>
                <w:b/>
              </w:rPr>
              <w:t>cuaderno de comunicados</w:t>
            </w:r>
            <w:r w:rsidRPr="002A6196">
              <w:t xml:space="preserve"> se entrega en la 1° semana de clases, su costo será de</w:t>
            </w:r>
            <w:r w:rsidR="00884575">
              <w:t>bitado en la cuota de abril 2015</w:t>
            </w:r>
            <w:r w:rsidRPr="002A6196">
              <w:t xml:space="preserve">. </w:t>
            </w:r>
            <w:r w:rsidR="00FB7E8B" w:rsidRPr="002A6196">
              <w:t>Una vez recibido agradecemos rotularlo y completar todos los datos que se solicitan en la 1° hoja del mismo.</w:t>
            </w:r>
          </w:p>
        </w:tc>
      </w:tr>
    </w:tbl>
    <w:p w:rsidR="00E43639" w:rsidRPr="002A6196" w:rsidRDefault="00E43639" w:rsidP="00FB7E8B">
      <w:pPr>
        <w:jc w:val="both"/>
      </w:pPr>
    </w:p>
    <w:p w:rsidR="00E43639" w:rsidRPr="002A6196" w:rsidRDefault="00FB7E8B" w:rsidP="00FB7E8B">
      <w:pPr>
        <w:pStyle w:val="Prrafodelista"/>
        <w:numPr>
          <w:ilvl w:val="0"/>
          <w:numId w:val="1"/>
        </w:numPr>
        <w:jc w:val="both"/>
      </w:pPr>
      <w:r w:rsidRPr="002A6196">
        <w:t xml:space="preserve">2 cuadernos tapa dura rayado 48 hojas ABC Rivadavia sin espiral (formato 19 x 23, 5 cm) forrados  en </w:t>
      </w:r>
      <w:r w:rsidRPr="009C5089">
        <w:rPr>
          <w:b/>
        </w:rPr>
        <w:t>celeste</w:t>
      </w:r>
      <w:r w:rsidRPr="002A6196">
        <w:t xml:space="preserve">, con nylon protector, y etiquetados, para </w:t>
      </w:r>
      <w:r w:rsidRPr="00D14EC8">
        <w:rPr>
          <w:b/>
        </w:rPr>
        <w:t>clase.</w:t>
      </w:r>
    </w:p>
    <w:p w:rsidR="00FB7E8B" w:rsidRPr="002A6196" w:rsidRDefault="00FB7E8B" w:rsidP="00FB7E8B">
      <w:pPr>
        <w:pStyle w:val="Prrafodelista"/>
        <w:numPr>
          <w:ilvl w:val="0"/>
          <w:numId w:val="1"/>
        </w:numPr>
        <w:jc w:val="both"/>
      </w:pPr>
      <w:r w:rsidRPr="002A6196">
        <w:t xml:space="preserve">1 cuaderno tapa dura rayado 48 hojas ABC Rivadavia sin espiral (formato 19 x 23, 5 cm) forrado en </w:t>
      </w:r>
      <w:r w:rsidRPr="009C5089">
        <w:rPr>
          <w:b/>
        </w:rPr>
        <w:t>rojo</w:t>
      </w:r>
      <w:r w:rsidRPr="002A6196">
        <w:t xml:space="preserve">, con nylon protector, y etiquetado, para </w:t>
      </w:r>
      <w:r w:rsidRPr="00D14EC8">
        <w:rPr>
          <w:b/>
        </w:rPr>
        <w:t>tareas.</w:t>
      </w:r>
    </w:p>
    <w:p w:rsidR="00AF4BD6" w:rsidRPr="002A6196" w:rsidRDefault="00FB7E8B" w:rsidP="00AC1261">
      <w:pPr>
        <w:pStyle w:val="Prrafodelista"/>
        <w:numPr>
          <w:ilvl w:val="0"/>
          <w:numId w:val="1"/>
        </w:numPr>
        <w:jc w:val="both"/>
      </w:pPr>
      <w:r w:rsidRPr="002A6196">
        <w:t xml:space="preserve">1 cuaderno tapa dura rayado 48 hojas ABC Rivadavia sin espiral (formato 19 x 23, 5 cm) forrado en </w:t>
      </w:r>
      <w:r w:rsidRPr="009C5089">
        <w:rPr>
          <w:b/>
        </w:rPr>
        <w:t>naranja</w:t>
      </w:r>
      <w:r w:rsidRPr="002A6196">
        <w:t xml:space="preserve">, con nylon protector, y etiquetado, para </w:t>
      </w:r>
      <w:r w:rsidR="00D14EC8">
        <w:rPr>
          <w:b/>
        </w:rPr>
        <w:t>Formación Cris</w:t>
      </w:r>
      <w:r w:rsidR="00F43EA0">
        <w:rPr>
          <w:b/>
        </w:rPr>
        <w:t>tiana.</w:t>
      </w:r>
    </w:p>
    <w:p w:rsidR="00FB7E8B" w:rsidRPr="002A6196" w:rsidRDefault="00FB7E8B" w:rsidP="00FB7E8B">
      <w:pPr>
        <w:pStyle w:val="Prrafodelista"/>
        <w:numPr>
          <w:ilvl w:val="0"/>
          <w:numId w:val="1"/>
        </w:numPr>
        <w:jc w:val="both"/>
      </w:pPr>
      <w:r w:rsidRPr="002A6196">
        <w:t>1 block tipo Congreso.</w:t>
      </w:r>
    </w:p>
    <w:p w:rsidR="00FB7E8B" w:rsidRPr="002A6196" w:rsidRDefault="00FB7E8B" w:rsidP="00FB7E8B">
      <w:pPr>
        <w:pStyle w:val="Prrafodelista"/>
        <w:numPr>
          <w:ilvl w:val="0"/>
          <w:numId w:val="1"/>
        </w:numPr>
        <w:jc w:val="both"/>
      </w:pPr>
      <w:r w:rsidRPr="002A6196">
        <w:t>1 block hojas cánson blancas tipo El Nene.</w:t>
      </w:r>
    </w:p>
    <w:p w:rsidR="00FB7E8B" w:rsidRPr="002A6196" w:rsidRDefault="00FB7E8B" w:rsidP="00FB7E8B">
      <w:pPr>
        <w:pStyle w:val="Prrafodelista"/>
        <w:numPr>
          <w:ilvl w:val="0"/>
          <w:numId w:val="1"/>
        </w:numPr>
        <w:jc w:val="both"/>
      </w:pPr>
      <w:r w:rsidRPr="002A6196">
        <w:t>2 blocks hojas cánson color tipo El Nene.</w:t>
      </w:r>
    </w:p>
    <w:p w:rsidR="00FB7E8B" w:rsidRPr="002A6196" w:rsidRDefault="00AF4BD6" w:rsidP="00FB7E8B">
      <w:pPr>
        <w:pStyle w:val="Prrafodelista"/>
        <w:numPr>
          <w:ilvl w:val="0"/>
          <w:numId w:val="1"/>
        </w:numPr>
        <w:jc w:val="both"/>
      </w:pPr>
      <w:r w:rsidRPr="002A6196">
        <w:t>4 sobres de papel glasé no metal</w:t>
      </w:r>
      <w:r w:rsidR="00FB7E8B" w:rsidRPr="002A6196">
        <w:t>izado.</w:t>
      </w:r>
    </w:p>
    <w:p w:rsidR="00FB7E8B" w:rsidRPr="002A6196" w:rsidRDefault="00FB7E8B" w:rsidP="00FB7E8B">
      <w:pPr>
        <w:pStyle w:val="Prrafodelista"/>
        <w:numPr>
          <w:ilvl w:val="0"/>
          <w:numId w:val="1"/>
        </w:numPr>
        <w:jc w:val="both"/>
      </w:pPr>
      <w:r w:rsidRPr="002A6196">
        <w:t>1 revista infantil para recortar.</w:t>
      </w:r>
    </w:p>
    <w:p w:rsidR="00FB7E8B" w:rsidRDefault="00FB7E8B" w:rsidP="00FB7E8B">
      <w:pPr>
        <w:pStyle w:val="Prrafodelista"/>
        <w:numPr>
          <w:ilvl w:val="0"/>
          <w:numId w:val="1"/>
        </w:numPr>
        <w:jc w:val="both"/>
      </w:pPr>
      <w:r w:rsidRPr="002A6196">
        <w:t>Cartuchera con todos los elementos rotulados: 2 lápices negros, goma de lápiz, lápices de colores, sacapuntas, t</w:t>
      </w:r>
      <w:r w:rsidR="00F3510A">
        <w:t>ijera, voligoma, regla.</w:t>
      </w:r>
    </w:p>
    <w:p w:rsidR="009C5089" w:rsidRDefault="009C5089" w:rsidP="00AC1261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A6196" w:rsidTr="002A6196">
        <w:tc>
          <w:tcPr>
            <w:tcW w:w="8978" w:type="dxa"/>
          </w:tcPr>
          <w:p w:rsidR="002A6196" w:rsidRDefault="00AC1261" w:rsidP="002A6196">
            <w:pPr>
              <w:jc w:val="both"/>
            </w:pPr>
            <w:r>
              <w:t xml:space="preserve">Los materiales que provea cada grado para plástica serán comunitarios y adecuadamente administrados </w:t>
            </w:r>
            <w:r w:rsidR="00841369">
              <w:t xml:space="preserve"> por las profesoras. A cada grado se le solicita una lista de materiales (ver lista adjunta). Agradecemos priorizar la calidad.</w:t>
            </w:r>
          </w:p>
        </w:tc>
      </w:tr>
    </w:tbl>
    <w:p w:rsidR="00AC1261" w:rsidRDefault="00AC1261" w:rsidP="002A6196">
      <w:pPr>
        <w:jc w:val="both"/>
      </w:pPr>
    </w:p>
    <w:p w:rsidR="00841369" w:rsidRPr="00841369" w:rsidRDefault="00F43EA0" w:rsidP="00841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LISTA DE MATERIALES 2</w:t>
      </w:r>
      <w:r w:rsidR="00841369">
        <w:rPr>
          <w:b/>
          <w:sz w:val="24"/>
          <w:szCs w:val="24"/>
          <w:u w:val="single"/>
        </w:rPr>
        <w:t>° AÑO 2015</w:t>
      </w:r>
    </w:p>
    <w:p w:rsidR="00841369" w:rsidRPr="002A6196" w:rsidRDefault="00841369" w:rsidP="00F43EA0">
      <w:pPr>
        <w:jc w:val="center"/>
        <w:rPr>
          <w:b/>
          <w:sz w:val="24"/>
          <w:szCs w:val="24"/>
          <w:u w:val="single"/>
        </w:rPr>
      </w:pPr>
      <w:r w:rsidRPr="00841369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770642" cy="752189"/>
            <wp:effectExtent l="19050" t="0" r="0" b="0"/>
            <wp:docPr id="2" name="1 Imagen" descr="Image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58" cy="7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43EA0" w:rsidRPr="002A6196" w:rsidTr="00DF5E1B">
        <w:tc>
          <w:tcPr>
            <w:tcW w:w="8978" w:type="dxa"/>
          </w:tcPr>
          <w:p w:rsidR="00F43EA0" w:rsidRPr="00F43EA0" w:rsidRDefault="00F43EA0" w:rsidP="00DF5E1B">
            <w:pPr>
              <w:jc w:val="both"/>
            </w:pPr>
            <w:r>
              <w:t xml:space="preserve"> El 1° día de clase cada alumno/a </w:t>
            </w:r>
            <w:r w:rsidRPr="002A6196">
              <w:t xml:space="preserve"> debe entregar </w:t>
            </w:r>
            <w:r>
              <w:t>a su maestra</w:t>
            </w:r>
            <w:r w:rsidRPr="002A6196">
              <w:t>:</w:t>
            </w:r>
          </w:p>
          <w:p w:rsidR="00F43EA0" w:rsidRPr="002A6196" w:rsidRDefault="00F43EA0" w:rsidP="00DF5E1B">
            <w:pPr>
              <w:jc w:val="both"/>
            </w:pPr>
            <w:r w:rsidRPr="002A6196">
              <w:t xml:space="preserve"> 1-</w:t>
            </w:r>
            <w:r w:rsidR="009C5089">
              <w:t xml:space="preserve">original y copia de la </w:t>
            </w:r>
            <w:r>
              <w:t>ficha de salud</w:t>
            </w:r>
            <w:r w:rsidRPr="002A6196">
              <w:t xml:space="preserve"> completa</w:t>
            </w:r>
            <w:r>
              <w:t xml:space="preserve"> y firmada por ambos padres</w:t>
            </w:r>
            <w:r w:rsidR="009C5089">
              <w:t>;</w:t>
            </w:r>
            <w:r>
              <w:t xml:space="preserve"> y </w:t>
            </w:r>
            <w:r w:rsidR="009C5089">
              <w:t xml:space="preserve">original y copia del </w:t>
            </w:r>
            <w:r>
              <w:t>certificado de aptitud física emitido por el médico pediatra (exigidos por ley para la práctica de actividad física en el colegio)</w:t>
            </w:r>
            <w:r w:rsidRPr="002A6196">
              <w:t>;</w:t>
            </w:r>
            <w:r w:rsidR="009C5089">
              <w:t xml:space="preserve"> copia del </w:t>
            </w:r>
          </w:p>
          <w:p w:rsidR="00F43EA0" w:rsidRPr="002A6196" w:rsidRDefault="00F43EA0" w:rsidP="00DF5E1B">
            <w:pPr>
              <w:jc w:val="both"/>
            </w:pPr>
            <w:r w:rsidRPr="002A6196">
              <w:t xml:space="preserve"> 2- formularios de actualización de datos y autorización de salida;</w:t>
            </w:r>
          </w:p>
          <w:p w:rsidR="00F43EA0" w:rsidRPr="002A6196" w:rsidRDefault="00F43EA0" w:rsidP="00DF5E1B">
            <w:pPr>
              <w:jc w:val="both"/>
            </w:pPr>
          </w:p>
          <w:p w:rsidR="00F43EA0" w:rsidRPr="002A6196" w:rsidRDefault="00F43EA0" w:rsidP="00DF5E1B">
            <w:pPr>
              <w:jc w:val="both"/>
            </w:pPr>
            <w:r w:rsidRPr="002A6196">
              <w:t xml:space="preserve">     Sugerimos utilizar </w:t>
            </w:r>
            <w:r w:rsidRPr="002A6196">
              <w:rPr>
                <w:b/>
              </w:rPr>
              <w:t>cartucheras</w:t>
            </w:r>
            <w:r w:rsidR="00841369">
              <w:rPr>
                <w:b/>
              </w:rPr>
              <w:t xml:space="preserve"> </w:t>
            </w:r>
            <w:r w:rsidRPr="002A6196">
              <w:rPr>
                <w:b/>
              </w:rPr>
              <w:t>y mochilas escolares simples</w:t>
            </w:r>
            <w:r w:rsidRPr="002A6196">
              <w:t xml:space="preserve"> del tamaño y uso adecuado para el niño/a</w:t>
            </w:r>
            <w:r w:rsidR="00F3510A">
              <w:t xml:space="preserve"> y </w:t>
            </w:r>
            <w:r w:rsidR="00F3510A" w:rsidRPr="00AB0CBF">
              <w:rPr>
                <w:b/>
              </w:rPr>
              <w:t>útiles que prioricen la calidad</w:t>
            </w:r>
            <w:r w:rsidR="00F3510A">
              <w:t xml:space="preserve"> por sobre la decoración y la fantasía. </w:t>
            </w:r>
            <w:r w:rsidRPr="002A6196">
              <w:t xml:space="preserve">Agradecemos </w:t>
            </w:r>
            <w:r w:rsidRPr="002A6196">
              <w:rPr>
                <w:b/>
              </w:rPr>
              <w:t>rotular las prendas del uniforme</w:t>
            </w:r>
            <w:r w:rsidRPr="002A6196">
              <w:t>.</w:t>
            </w:r>
          </w:p>
          <w:p w:rsidR="00F43EA0" w:rsidRPr="002A6196" w:rsidRDefault="00F43EA0" w:rsidP="00DF5E1B">
            <w:pPr>
              <w:jc w:val="both"/>
            </w:pPr>
            <w:r w:rsidRPr="002A6196">
              <w:t xml:space="preserve">     El </w:t>
            </w:r>
            <w:r w:rsidRPr="002A6196">
              <w:rPr>
                <w:b/>
              </w:rPr>
              <w:t>cuaderno de comunicados</w:t>
            </w:r>
            <w:r w:rsidRPr="002A6196">
              <w:t xml:space="preserve"> se entrega en la 1° semana de clases, su costo será de</w:t>
            </w:r>
            <w:r w:rsidR="00841369">
              <w:t>bitado en la cuota de abril 2015</w:t>
            </w:r>
            <w:r w:rsidRPr="002A6196">
              <w:t>. Una vez recibido agradecemos rotularlo y completar todos los datos que se solicitan en la 1° hoja del mismo.</w:t>
            </w:r>
          </w:p>
        </w:tc>
      </w:tr>
    </w:tbl>
    <w:p w:rsidR="00F43EA0" w:rsidRPr="002A6196" w:rsidRDefault="00F43EA0" w:rsidP="00F43EA0">
      <w:pPr>
        <w:jc w:val="both"/>
      </w:pPr>
    </w:p>
    <w:p w:rsidR="00F43EA0" w:rsidRPr="002A6196" w:rsidRDefault="00F43EA0" w:rsidP="00F43EA0">
      <w:pPr>
        <w:pStyle w:val="Prrafodelista"/>
        <w:numPr>
          <w:ilvl w:val="0"/>
          <w:numId w:val="1"/>
        </w:numPr>
        <w:jc w:val="both"/>
      </w:pPr>
      <w:r w:rsidRPr="002A6196">
        <w:t xml:space="preserve">2 cuadernos tapa dura rayado 48 hojas ABC Rivadavia sin espiral (formato 19 x 23, 5 cm) forrados </w:t>
      </w:r>
      <w:r w:rsidR="009C5089">
        <w:t xml:space="preserve"> en </w:t>
      </w:r>
      <w:r w:rsidR="009C5089" w:rsidRPr="009C5089">
        <w:rPr>
          <w:b/>
        </w:rPr>
        <w:t>amarillo</w:t>
      </w:r>
      <w:r w:rsidRPr="002A6196">
        <w:t xml:space="preserve">, con nylon protector, y etiquetados, para </w:t>
      </w:r>
      <w:r w:rsidRPr="00D14EC8">
        <w:rPr>
          <w:b/>
        </w:rPr>
        <w:t>clase.</w:t>
      </w:r>
    </w:p>
    <w:p w:rsidR="00F43EA0" w:rsidRPr="002A6196" w:rsidRDefault="00F43EA0" w:rsidP="00F43EA0">
      <w:pPr>
        <w:pStyle w:val="Prrafodelista"/>
        <w:numPr>
          <w:ilvl w:val="0"/>
          <w:numId w:val="1"/>
        </w:numPr>
        <w:jc w:val="both"/>
      </w:pPr>
      <w:r w:rsidRPr="002A6196">
        <w:t>1 cuaderno tapa dura rayado 48 hojas ABC Rivadavia sin espiral (formato 19 x 23, 5 cm) for</w:t>
      </w:r>
      <w:r w:rsidR="009C5089">
        <w:t xml:space="preserve">rado en </w:t>
      </w:r>
      <w:r w:rsidR="009C5089" w:rsidRPr="009C5089">
        <w:rPr>
          <w:b/>
        </w:rPr>
        <w:t>verde</w:t>
      </w:r>
      <w:r w:rsidRPr="002A6196">
        <w:t xml:space="preserve">, con nylon protector, y etiquetado, para </w:t>
      </w:r>
      <w:r w:rsidRPr="00D14EC8">
        <w:rPr>
          <w:b/>
        </w:rPr>
        <w:t>tareas.</w:t>
      </w:r>
    </w:p>
    <w:p w:rsidR="00F43EA0" w:rsidRPr="002A6196" w:rsidRDefault="00F43EA0" w:rsidP="00F43EA0">
      <w:pPr>
        <w:pStyle w:val="Prrafodelista"/>
        <w:numPr>
          <w:ilvl w:val="0"/>
          <w:numId w:val="1"/>
        </w:numPr>
        <w:jc w:val="both"/>
      </w:pPr>
      <w:r w:rsidRPr="002A6196">
        <w:t xml:space="preserve">1 cuaderno tapa dura rayado 48 hojas ABC Rivadavia sin espiral (formato 19 x 23, 5 cm) forrado en </w:t>
      </w:r>
      <w:r w:rsidRPr="009C5089">
        <w:rPr>
          <w:b/>
        </w:rPr>
        <w:t>naranja</w:t>
      </w:r>
      <w:r w:rsidRPr="002A6196">
        <w:t xml:space="preserve">, con nylon protector, y etiquetado, para </w:t>
      </w:r>
      <w:r>
        <w:rPr>
          <w:b/>
        </w:rPr>
        <w:t>Formación Cris</w:t>
      </w:r>
      <w:r w:rsidR="009C5089">
        <w:rPr>
          <w:b/>
        </w:rPr>
        <w:t xml:space="preserve">tiana </w:t>
      </w:r>
      <w:r w:rsidR="00352F2D">
        <w:rPr>
          <w:b/>
        </w:rPr>
        <w:t>, el mismo del año anterior sin quitarle las hojas usadas.</w:t>
      </w:r>
    </w:p>
    <w:p w:rsidR="00F43EA0" w:rsidRPr="002A6196" w:rsidRDefault="00F43EA0" w:rsidP="00F43EA0">
      <w:pPr>
        <w:pStyle w:val="Prrafodelista"/>
        <w:numPr>
          <w:ilvl w:val="0"/>
          <w:numId w:val="1"/>
        </w:numPr>
        <w:jc w:val="both"/>
      </w:pPr>
      <w:r w:rsidRPr="002A6196">
        <w:t>1 block tipo Congreso.</w:t>
      </w:r>
    </w:p>
    <w:p w:rsidR="00F43EA0" w:rsidRPr="002A6196" w:rsidRDefault="00F43EA0" w:rsidP="00F43EA0">
      <w:pPr>
        <w:pStyle w:val="Prrafodelista"/>
        <w:numPr>
          <w:ilvl w:val="0"/>
          <w:numId w:val="1"/>
        </w:numPr>
        <w:jc w:val="both"/>
      </w:pPr>
      <w:r w:rsidRPr="002A6196">
        <w:t>1 block hojas cánson blancas tipo El Nene.</w:t>
      </w:r>
    </w:p>
    <w:p w:rsidR="00F43EA0" w:rsidRDefault="009C5089" w:rsidP="009C5089">
      <w:pPr>
        <w:pStyle w:val="Prrafodelista"/>
        <w:numPr>
          <w:ilvl w:val="0"/>
          <w:numId w:val="1"/>
        </w:numPr>
        <w:jc w:val="both"/>
      </w:pPr>
      <w:r>
        <w:t>1</w:t>
      </w:r>
      <w:r w:rsidR="00F43EA0" w:rsidRPr="002A6196">
        <w:t>blocks hojas cánson color tipo El Nene.</w:t>
      </w:r>
    </w:p>
    <w:p w:rsidR="00352F2D" w:rsidRPr="002A6196" w:rsidRDefault="00352F2D" w:rsidP="009C5089">
      <w:pPr>
        <w:pStyle w:val="Prrafodelista"/>
        <w:numPr>
          <w:ilvl w:val="0"/>
          <w:numId w:val="1"/>
        </w:numPr>
        <w:jc w:val="both"/>
      </w:pPr>
      <w:r>
        <w:t>1 revista infantil para recortar.</w:t>
      </w:r>
    </w:p>
    <w:p w:rsidR="00AB0CBF" w:rsidRDefault="00F43EA0" w:rsidP="00AB0CBF">
      <w:pPr>
        <w:pStyle w:val="Prrafodelista"/>
        <w:numPr>
          <w:ilvl w:val="0"/>
          <w:numId w:val="1"/>
        </w:numPr>
        <w:jc w:val="both"/>
      </w:pPr>
      <w:r w:rsidRPr="002A6196">
        <w:t>Cartuchera con todos los elementos rotulados: 2 lápices negros, goma de lápiz, lápices de colores, sacapuntas, t</w:t>
      </w:r>
      <w:r w:rsidR="00F3510A">
        <w:t>ijera, voligoma, regla.</w:t>
      </w:r>
    </w:p>
    <w:p w:rsidR="009C5089" w:rsidRDefault="009C5089" w:rsidP="00352F2D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F43EA0" w:rsidTr="00DF5E1B">
        <w:tc>
          <w:tcPr>
            <w:tcW w:w="8978" w:type="dxa"/>
          </w:tcPr>
          <w:p w:rsidR="00F43EA0" w:rsidRDefault="00352F2D" w:rsidP="00DF5E1B">
            <w:pPr>
              <w:jc w:val="both"/>
            </w:pPr>
            <w:r>
              <w:t>Los materiales que provea cada grado para plástica serán comunitarios y adecuadamente administrados por las profesoras . A cada grado se le solicita una serie de materiales (ver lista adjunta). Agradecemos priorizar la calidad.</w:t>
            </w:r>
          </w:p>
        </w:tc>
      </w:tr>
    </w:tbl>
    <w:p w:rsidR="00F43EA0" w:rsidRDefault="00F43EA0" w:rsidP="002A6196">
      <w:pPr>
        <w:jc w:val="both"/>
      </w:pPr>
    </w:p>
    <w:p w:rsidR="009C5089" w:rsidRDefault="009C5089" w:rsidP="002A6196">
      <w:pPr>
        <w:jc w:val="both"/>
      </w:pPr>
    </w:p>
    <w:p w:rsidR="009C5089" w:rsidRDefault="009C5089" w:rsidP="002A6196">
      <w:pPr>
        <w:jc w:val="both"/>
      </w:pPr>
    </w:p>
    <w:p w:rsidR="009C5089" w:rsidRDefault="009C5089" w:rsidP="002A6196">
      <w:pPr>
        <w:jc w:val="both"/>
      </w:pPr>
    </w:p>
    <w:p w:rsidR="009C5089" w:rsidRDefault="009C5089" w:rsidP="009C508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LISTA DE MATERIALES 3</w:t>
      </w:r>
      <w:r w:rsidR="00D92C2F">
        <w:rPr>
          <w:b/>
          <w:sz w:val="24"/>
          <w:szCs w:val="24"/>
          <w:u w:val="single"/>
        </w:rPr>
        <w:t>° AÑO 2015</w:t>
      </w:r>
    </w:p>
    <w:p w:rsidR="00D92C2F" w:rsidRPr="002A6196" w:rsidRDefault="00D92C2F" w:rsidP="009C5089">
      <w:pPr>
        <w:jc w:val="center"/>
        <w:rPr>
          <w:b/>
          <w:sz w:val="24"/>
          <w:szCs w:val="24"/>
          <w:u w:val="single"/>
        </w:rPr>
      </w:pPr>
      <w:r w:rsidRPr="00D92C2F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789415" cy="770514"/>
            <wp:effectExtent l="19050" t="0" r="0" b="0"/>
            <wp:docPr id="3" name="2 Imagen" descr="Image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68" cy="77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9C5089" w:rsidRPr="002A6196" w:rsidTr="00DF5E1B">
        <w:tc>
          <w:tcPr>
            <w:tcW w:w="8978" w:type="dxa"/>
          </w:tcPr>
          <w:p w:rsidR="009C5089" w:rsidRPr="00F43EA0" w:rsidRDefault="009C5089" w:rsidP="00DF5E1B">
            <w:pPr>
              <w:jc w:val="both"/>
            </w:pPr>
            <w:r>
              <w:t xml:space="preserve"> El 1° día de clase cada alumno/a </w:t>
            </w:r>
            <w:r w:rsidRPr="002A6196">
              <w:t xml:space="preserve"> debe entregar </w:t>
            </w:r>
            <w:r>
              <w:t>a su maestra</w:t>
            </w:r>
            <w:r w:rsidRPr="002A6196">
              <w:t>:</w:t>
            </w:r>
          </w:p>
          <w:p w:rsidR="009C5089" w:rsidRPr="002A6196" w:rsidRDefault="009C5089" w:rsidP="00DF5E1B">
            <w:pPr>
              <w:jc w:val="both"/>
            </w:pPr>
            <w:r w:rsidRPr="002A6196">
              <w:t xml:space="preserve"> 1-</w:t>
            </w:r>
            <w:r>
              <w:t xml:space="preserve"> original y copia de la ficha de salud</w:t>
            </w:r>
            <w:r w:rsidRPr="002A6196">
              <w:t xml:space="preserve"> completa</w:t>
            </w:r>
            <w:r>
              <w:t xml:space="preserve"> y firmada por ambos padres; y original y copia del certificado de aptitud física emitido por el médico pediatra (exigidos por ley para la práctica de actividad física en el colegio)</w:t>
            </w:r>
            <w:r w:rsidRPr="002A6196">
              <w:t>;</w:t>
            </w:r>
          </w:p>
          <w:p w:rsidR="009C5089" w:rsidRPr="002A6196" w:rsidRDefault="009C5089" w:rsidP="00DF5E1B">
            <w:pPr>
              <w:jc w:val="both"/>
            </w:pPr>
            <w:r w:rsidRPr="002A6196">
              <w:t xml:space="preserve"> 2- formularios de actualización de datos y autorización de salida;</w:t>
            </w:r>
          </w:p>
          <w:p w:rsidR="009C5089" w:rsidRPr="002A6196" w:rsidRDefault="009C5089" w:rsidP="00DF5E1B">
            <w:pPr>
              <w:jc w:val="both"/>
            </w:pPr>
          </w:p>
          <w:p w:rsidR="009C5089" w:rsidRPr="002A6196" w:rsidRDefault="009C5089" w:rsidP="00DF5E1B">
            <w:pPr>
              <w:jc w:val="both"/>
            </w:pPr>
            <w:r w:rsidRPr="002A6196">
              <w:t xml:space="preserve">     Sugerimos utilizar </w:t>
            </w:r>
            <w:r w:rsidRPr="002A6196">
              <w:rPr>
                <w:b/>
              </w:rPr>
              <w:t>cartucheras</w:t>
            </w:r>
            <w:r w:rsidR="00D92C2F">
              <w:rPr>
                <w:b/>
              </w:rPr>
              <w:t xml:space="preserve"> </w:t>
            </w:r>
            <w:r w:rsidRPr="002A6196">
              <w:rPr>
                <w:b/>
              </w:rPr>
              <w:t>y mochilas escolares simples</w:t>
            </w:r>
            <w:r w:rsidRPr="002A6196">
              <w:t xml:space="preserve"> del tamaño y uso adecuado para el niño/a</w:t>
            </w:r>
            <w:r w:rsidR="00AB0CBF">
              <w:t xml:space="preserve">, y </w:t>
            </w:r>
            <w:r w:rsidR="00AB0CBF" w:rsidRPr="00AB0CBF">
              <w:rPr>
                <w:b/>
              </w:rPr>
              <w:t>útiles que prioricen la calidad</w:t>
            </w:r>
            <w:r w:rsidR="00AB0CBF">
              <w:t xml:space="preserve"> por sobre la atractividad. </w:t>
            </w:r>
            <w:r w:rsidRPr="002A6196">
              <w:t xml:space="preserve">Agradecemos </w:t>
            </w:r>
            <w:r w:rsidRPr="002A6196">
              <w:rPr>
                <w:b/>
              </w:rPr>
              <w:t>rotular las prendas del uniforme</w:t>
            </w:r>
            <w:r w:rsidRPr="002A6196">
              <w:t>.</w:t>
            </w:r>
          </w:p>
          <w:p w:rsidR="009C5089" w:rsidRPr="002A6196" w:rsidRDefault="009C5089" w:rsidP="00DF5E1B">
            <w:pPr>
              <w:jc w:val="both"/>
            </w:pPr>
            <w:r w:rsidRPr="002A6196">
              <w:t xml:space="preserve">     El </w:t>
            </w:r>
            <w:r w:rsidRPr="002A6196">
              <w:rPr>
                <w:b/>
              </w:rPr>
              <w:t>cuaderno de comunicados</w:t>
            </w:r>
            <w:r w:rsidRPr="002A6196">
              <w:t xml:space="preserve"> se entrega en la 1° semana de clases, su costo será de</w:t>
            </w:r>
            <w:r w:rsidR="00D92C2F">
              <w:t>bitado en la cuota de abril 2015</w:t>
            </w:r>
            <w:r w:rsidRPr="002A6196">
              <w:t>. Una vez recibido agradecemos rotularlo y completar todos los datos que se solicitan en la 1° hoja del mismo.</w:t>
            </w:r>
          </w:p>
        </w:tc>
      </w:tr>
    </w:tbl>
    <w:p w:rsidR="001F1F60" w:rsidRDefault="001F1F60" w:rsidP="001F1F60">
      <w:pPr>
        <w:pStyle w:val="Prrafodelista"/>
        <w:jc w:val="both"/>
      </w:pPr>
    </w:p>
    <w:p w:rsidR="001F1F60" w:rsidRDefault="001F1F60" w:rsidP="001F1F60">
      <w:pPr>
        <w:pStyle w:val="Prrafodelista"/>
        <w:numPr>
          <w:ilvl w:val="0"/>
          <w:numId w:val="1"/>
        </w:numPr>
        <w:jc w:val="both"/>
      </w:pPr>
      <w:r>
        <w:t>1 cuaderno</w:t>
      </w:r>
      <w:r w:rsidRPr="002A6196">
        <w:t xml:space="preserve"> tapa dura rayado 48 hojas ABC Rivadavia sin espiral (formato 19 x 23, 5 cm) </w:t>
      </w:r>
    </w:p>
    <w:p w:rsidR="001F1F60" w:rsidRPr="002A6196" w:rsidRDefault="001F1F60" w:rsidP="001F1F60">
      <w:pPr>
        <w:pStyle w:val="Prrafodelista"/>
        <w:jc w:val="both"/>
      </w:pPr>
      <w:r>
        <w:t>forrado</w:t>
      </w:r>
      <w:r w:rsidRPr="002A6196">
        <w:t xml:space="preserve"> </w:t>
      </w:r>
      <w:r>
        <w:t xml:space="preserve"> en </w:t>
      </w:r>
      <w:r>
        <w:rPr>
          <w:b/>
        </w:rPr>
        <w:t>rojo</w:t>
      </w:r>
      <w:r w:rsidRPr="002A6196">
        <w:t xml:space="preserve">, con nylon protector, y etiquetados, para </w:t>
      </w:r>
      <w:r>
        <w:rPr>
          <w:b/>
        </w:rPr>
        <w:t>Prácticas del Lenguaje</w:t>
      </w:r>
      <w:r w:rsidRPr="00D14EC8">
        <w:rPr>
          <w:b/>
        </w:rPr>
        <w:t>.</w:t>
      </w:r>
    </w:p>
    <w:p w:rsidR="009C5089" w:rsidRPr="002A6196" w:rsidRDefault="001F1F60" w:rsidP="009C5089">
      <w:pPr>
        <w:pStyle w:val="Prrafodelista"/>
        <w:numPr>
          <w:ilvl w:val="0"/>
          <w:numId w:val="1"/>
        </w:numPr>
        <w:jc w:val="both"/>
      </w:pPr>
      <w:r>
        <w:t>1 cuaderno tapa dura cuadriculado</w:t>
      </w:r>
      <w:r w:rsidRPr="002A6196">
        <w:t xml:space="preserve"> 48 hojas ABC Rivadavia sin espiral (formato 19 x 23, 5 cm) for</w:t>
      </w:r>
      <w:r>
        <w:t xml:space="preserve">rado en </w:t>
      </w:r>
      <w:r>
        <w:rPr>
          <w:b/>
        </w:rPr>
        <w:t>azul</w:t>
      </w:r>
      <w:r w:rsidRPr="002A6196">
        <w:t xml:space="preserve">, con nylon protector, y etiquetado, para </w:t>
      </w:r>
      <w:r>
        <w:rPr>
          <w:b/>
        </w:rPr>
        <w:t>Matemática</w:t>
      </w:r>
      <w:r w:rsidRPr="00D14EC8">
        <w:rPr>
          <w:b/>
        </w:rPr>
        <w:t>.</w:t>
      </w:r>
    </w:p>
    <w:p w:rsidR="00C5669C" w:rsidRPr="002A6196" w:rsidRDefault="00F3510A" w:rsidP="00C5669C">
      <w:pPr>
        <w:pStyle w:val="Prrafodelista"/>
        <w:numPr>
          <w:ilvl w:val="0"/>
          <w:numId w:val="1"/>
        </w:numPr>
        <w:jc w:val="both"/>
      </w:pPr>
      <w:r>
        <w:t>1 carpeta n°3 c</w:t>
      </w:r>
      <w:r w:rsidR="001F1F60">
        <w:t xml:space="preserve">on hojas rayadas </w:t>
      </w:r>
      <w:r>
        <w:t>, forrada a elección</w:t>
      </w:r>
      <w:r w:rsidR="009C5089" w:rsidRPr="002A6196">
        <w:t xml:space="preserve"> con nylon protector y </w:t>
      </w:r>
      <w:r>
        <w:t xml:space="preserve">etiquetada. Incluir </w:t>
      </w:r>
      <w:r w:rsidR="001F1F60">
        <w:t xml:space="preserve">cuatro </w:t>
      </w:r>
      <w:r w:rsidR="00AB0CBF">
        <w:t>separadores o carátulas y 10 folios n°3.</w:t>
      </w:r>
    </w:p>
    <w:p w:rsidR="009C5089" w:rsidRPr="002A6196" w:rsidRDefault="009C5089" w:rsidP="009C5089">
      <w:pPr>
        <w:pStyle w:val="Prrafodelista"/>
        <w:numPr>
          <w:ilvl w:val="0"/>
          <w:numId w:val="1"/>
        </w:numPr>
        <w:jc w:val="both"/>
      </w:pPr>
      <w:r w:rsidRPr="002A6196">
        <w:t>1 cuaderno tapa dura rayado 48 hojas ABC Rivadavia sin espiral (formato 19 x 23, 5 cm) for</w:t>
      </w:r>
      <w:r w:rsidR="00F3510A">
        <w:t>rado a elección</w:t>
      </w:r>
      <w:r w:rsidRPr="002A6196">
        <w:t xml:space="preserve">, con nylon protector y etiquetado, para </w:t>
      </w:r>
      <w:r w:rsidRPr="00D14EC8">
        <w:rPr>
          <w:b/>
        </w:rPr>
        <w:t>tareas.</w:t>
      </w:r>
    </w:p>
    <w:p w:rsidR="009C5089" w:rsidRPr="002A6196" w:rsidRDefault="009C5089" w:rsidP="009C5089">
      <w:pPr>
        <w:pStyle w:val="Prrafodelista"/>
        <w:numPr>
          <w:ilvl w:val="0"/>
          <w:numId w:val="1"/>
        </w:numPr>
        <w:jc w:val="both"/>
      </w:pPr>
      <w:r w:rsidRPr="002A6196">
        <w:t>1 block tipo Congreso.</w:t>
      </w:r>
    </w:p>
    <w:p w:rsidR="009C5089" w:rsidRPr="002A6196" w:rsidRDefault="009C5089" w:rsidP="009C5089">
      <w:pPr>
        <w:pStyle w:val="Prrafodelista"/>
        <w:numPr>
          <w:ilvl w:val="0"/>
          <w:numId w:val="1"/>
        </w:numPr>
        <w:jc w:val="both"/>
      </w:pPr>
      <w:r w:rsidRPr="002A6196">
        <w:t>1 block hojas cánson blancas tipo El Nene.</w:t>
      </w:r>
    </w:p>
    <w:p w:rsidR="00AB0CBF" w:rsidRPr="002A6196" w:rsidRDefault="009C5089" w:rsidP="00C5669C">
      <w:pPr>
        <w:pStyle w:val="Prrafodelista"/>
        <w:numPr>
          <w:ilvl w:val="0"/>
          <w:numId w:val="1"/>
        </w:numPr>
        <w:jc w:val="both"/>
      </w:pPr>
      <w:r>
        <w:t>1</w:t>
      </w:r>
      <w:r w:rsidRPr="002A6196">
        <w:t>blocks hojas cánson color tipo El Nene.</w:t>
      </w:r>
    </w:p>
    <w:p w:rsidR="009C5089" w:rsidRDefault="009C5089" w:rsidP="009C5089">
      <w:pPr>
        <w:pStyle w:val="Prrafodelista"/>
        <w:numPr>
          <w:ilvl w:val="0"/>
          <w:numId w:val="1"/>
        </w:numPr>
        <w:jc w:val="both"/>
      </w:pPr>
      <w:r w:rsidRPr="002A6196">
        <w:t>Cartuchera con todos los elementos rotu</w:t>
      </w:r>
      <w:r w:rsidR="00F3510A">
        <w:t>lados</w:t>
      </w:r>
      <w:r w:rsidRPr="002A6196">
        <w:t xml:space="preserve">: </w:t>
      </w:r>
      <w:r w:rsidR="00F3510A">
        <w:t xml:space="preserve">lapicera de tinta o roller, cartuchos de repuesto, </w:t>
      </w:r>
      <w:r w:rsidRPr="002A6196">
        <w:t>2 lápices negros, goma de lápiz</w:t>
      </w:r>
      <w:r w:rsidR="00F3510A">
        <w:t>-tinta</w:t>
      </w:r>
      <w:r w:rsidRPr="002A6196">
        <w:t>, lápices de colores</w:t>
      </w:r>
      <w:r w:rsidR="00F3510A">
        <w:t xml:space="preserve"> y marcadores</w:t>
      </w:r>
      <w:r w:rsidRPr="002A6196">
        <w:t>, sacapuntas, t</w:t>
      </w:r>
      <w:r w:rsidR="00C5669C">
        <w:t>ijera, voligoma, borratinta,regla y escuadra</w:t>
      </w:r>
    </w:p>
    <w:p w:rsidR="009C5089" w:rsidRDefault="009C5089" w:rsidP="00C5669C">
      <w:pPr>
        <w:ind w:left="360"/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C5089" w:rsidTr="00DF5E1B">
        <w:tc>
          <w:tcPr>
            <w:tcW w:w="8978" w:type="dxa"/>
          </w:tcPr>
          <w:p w:rsidR="009C5089" w:rsidRDefault="00C5669C" w:rsidP="00DF5E1B">
            <w:pPr>
              <w:jc w:val="both"/>
            </w:pPr>
            <w:r>
              <w:t xml:space="preserve">Los materiales que provea cada grado para plástica serán comunitarios y adecuadamente administrados por las profesoras . A cada grado se le solicita una serie de materiales (ver lista adjunta). Agradecemos priorizar la calidad.  </w:t>
            </w:r>
          </w:p>
        </w:tc>
      </w:tr>
    </w:tbl>
    <w:p w:rsidR="009C5089" w:rsidRDefault="009C5089" w:rsidP="009C5089">
      <w:pPr>
        <w:jc w:val="both"/>
      </w:pPr>
    </w:p>
    <w:p w:rsidR="00C5669C" w:rsidRDefault="00C5669C" w:rsidP="009C5089">
      <w:pPr>
        <w:jc w:val="both"/>
      </w:pPr>
    </w:p>
    <w:p w:rsidR="00C5669C" w:rsidRPr="002A6196" w:rsidRDefault="00C5669C" w:rsidP="009C5089">
      <w:pPr>
        <w:jc w:val="both"/>
      </w:pPr>
    </w:p>
    <w:p w:rsidR="00FC6CC6" w:rsidRDefault="00FC6CC6" w:rsidP="00FC6C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LISTA DE MATERIALES 4</w:t>
      </w:r>
      <w:r w:rsidR="00C5669C">
        <w:rPr>
          <w:b/>
          <w:sz w:val="24"/>
          <w:szCs w:val="24"/>
          <w:u w:val="single"/>
        </w:rPr>
        <w:t>° AÑO 2015</w:t>
      </w:r>
    </w:p>
    <w:p w:rsidR="00C5669C" w:rsidRPr="002A6196" w:rsidRDefault="00C5669C" w:rsidP="00FC6CC6">
      <w:pPr>
        <w:jc w:val="center"/>
        <w:rPr>
          <w:b/>
          <w:sz w:val="24"/>
          <w:szCs w:val="24"/>
          <w:u w:val="single"/>
        </w:rPr>
      </w:pPr>
      <w:r w:rsidRPr="00C5669C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760785" cy="742569"/>
            <wp:effectExtent l="19050" t="0" r="1215" b="0"/>
            <wp:docPr id="4" name="3 Imagen" descr="Image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94" cy="73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C6CC6" w:rsidRPr="002A6196" w:rsidTr="00DF5E1B">
        <w:tc>
          <w:tcPr>
            <w:tcW w:w="8978" w:type="dxa"/>
          </w:tcPr>
          <w:p w:rsidR="00FC6CC6" w:rsidRPr="00F43EA0" w:rsidRDefault="00FC6CC6" w:rsidP="00DF5E1B">
            <w:pPr>
              <w:jc w:val="both"/>
            </w:pPr>
            <w:r>
              <w:t xml:space="preserve"> El 1° día de clase cada alumno/a </w:t>
            </w:r>
            <w:r w:rsidRPr="002A6196">
              <w:t xml:space="preserve"> debe entregar </w:t>
            </w:r>
            <w:r>
              <w:t>a su maestra</w:t>
            </w:r>
            <w:r w:rsidRPr="002A6196">
              <w:t>:</w:t>
            </w:r>
          </w:p>
          <w:p w:rsidR="00FC6CC6" w:rsidRPr="002A6196" w:rsidRDefault="00FC6CC6" w:rsidP="00DF5E1B">
            <w:pPr>
              <w:jc w:val="both"/>
            </w:pPr>
            <w:r w:rsidRPr="002A6196">
              <w:t xml:space="preserve"> 1-</w:t>
            </w:r>
            <w:r>
              <w:t xml:space="preserve"> original y copia de la ficha de salud</w:t>
            </w:r>
            <w:r w:rsidRPr="002A6196">
              <w:t xml:space="preserve"> completa</w:t>
            </w:r>
            <w:r>
              <w:t xml:space="preserve"> y firmada por ambos padres; y original y copia del certificado de aptitud física emitido por el médico pediatra (exigidos por ley para la práctica de actividad física en el colegio)</w:t>
            </w:r>
            <w:r w:rsidRPr="002A6196">
              <w:t>;</w:t>
            </w:r>
          </w:p>
          <w:p w:rsidR="00FC6CC6" w:rsidRPr="002A6196" w:rsidRDefault="00FC6CC6" w:rsidP="00DF5E1B">
            <w:pPr>
              <w:jc w:val="both"/>
            </w:pPr>
            <w:r w:rsidRPr="002A6196">
              <w:t xml:space="preserve"> 2- formularios de actualización de datos y autorización de salida;</w:t>
            </w:r>
          </w:p>
          <w:p w:rsidR="00FC6CC6" w:rsidRPr="002A6196" w:rsidRDefault="00FC6CC6" w:rsidP="00DF5E1B">
            <w:pPr>
              <w:jc w:val="both"/>
            </w:pPr>
          </w:p>
          <w:p w:rsidR="00FC6CC6" w:rsidRPr="002A6196" w:rsidRDefault="00FC6CC6" w:rsidP="00DF5E1B">
            <w:pPr>
              <w:jc w:val="both"/>
            </w:pPr>
            <w:r w:rsidRPr="002A6196">
              <w:t xml:space="preserve">     Sugerimos utilizar </w:t>
            </w:r>
            <w:r w:rsidRPr="002A6196">
              <w:rPr>
                <w:b/>
              </w:rPr>
              <w:t>cartucheras</w:t>
            </w:r>
            <w:r w:rsidR="00C5669C">
              <w:rPr>
                <w:b/>
              </w:rPr>
              <w:t xml:space="preserve"> </w:t>
            </w:r>
            <w:r w:rsidRPr="002A6196">
              <w:rPr>
                <w:b/>
              </w:rPr>
              <w:t>y mochilas escolares simples</w:t>
            </w:r>
            <w:r w:rsidRPr="002A6196">
              <w:t xml:space="preserve"> del tamaño y uso adecuado para el niño/a</w:t>
            </w:r>
            <w:r>
              <w:t xml:space="preserve">, y </w:t>
            </w:r>
            <w:r w:rsidRPr="00AB0CBF">
              <w:rPr>
                <w:b/>
              </w:rPr>
              <w:t>útiles que prioricen la calidad</w:t>
            </w:r>
            <w:r>
              <w:t xml:space="preserve"> por sobre la atractividad. </w:t>
            </w:r>
            <w:r w:rsidRPr="002A6196">
              <w:t xml:space="preserve">Agradecemos </w:t>
            </w:r>
            <w:r w:rsidRPr="002A6196">
              <w:rPr>
                <w:b/>
              </w:rPr>
              <w:t>rotular las prendas del uniforme</w:t>
            </w:r>
            <w:r w:rsidRPr="002A6196">
              <w:t>.</w:t>
            </w:r>
          </w:p>
          <w:p w:rsidR="00FC6CC6" w:rsidRPr="002A6196" w:rsidRDefault="00FC6CC6" w:rsidP="00DF5E1B">
            <w:pPr>
              <w:jc w:val="both"/>
            </w:pPr>
            <w:r w:rsidRPr="002A6196">
              <w:t xml:space="preserve">     El </w:t>
            </w:r>
            <w:r w:rsidRPr="002A6196">
              <w:rPr>
                <w:b/>
              </w:rPr>
              <w:t>cuaderno de comunicados</w:t>
            </w:r>
            <w:r w:rsidRPr="002A6196">
              <w:t xml:space="preserve"> se entrega en la 1° semana de clases, su costo será de</w:t>
            </w:r>
            <w:r w:rsidR="00C5669C">
              <w:t>bitado en la cuota de abril 2015</w:t>
            </w:r>
            <w:r w:rsidRPr="002A6196">
              <w:t>. Una vez recibido agradecemos rotularlo y completar todos los datos que se solicitan en la 1° hoja del mismo.</w:t>
            </w:r>
          </w:p>
        </w:tc>
      </w:tr>
    </w:tbl>
    <w:p w:rsidR="00FC6CC6" w:rsidRPr="002A6196" w:rsidRDefault="00FC6CC6" w:rsidP="00FC6CC6">
      <w:pPr>
        <w:jc w:val="both"/>
      </w:pPr>
    </w:p>
    <w:p w:rsidR="00FC6CC6" w:rsidRDefault="00FC6CC6" w:rsidP="00FC6CC6">
      <w:pPr>
        <w:pStyle w:val="Prrafodelista"/>
        <w:numPr>
          <w:ilvl w:val="0"/>
          <w:numId w:val="1"/>
        </w:numPr>
        <w:jc w:val="both"/>
      </w:pPr>
      <w:r>
        <w:t>2 carpetas n°3 con hojas rayadas y cuadriculadas, forradas a elección</w:t>
      </w:r>
      <w:r w:rsidRPr="002A6196">
        <w:t xml:space="preserve"> con nylon protector y </w:t>
      </w:r>
      <w:r>
        <w:t>etiquetadas. Incluir hojas rayadas y cuadriculadas rotuladas con nombre y numeradas. Incluir varios separadores o carátulas, hojas de calcar y 10 folios n°3.</w:t>
      </w:r>
    </w:p>
    <w:p w:rsidR="00FC6CC6" w:rsidRPr="002A6196" w:rsidRDefault="00C5669C" w:rsidP="00FC6CC6">
      <w:pPr>
        <w:pStyle w:val="Prrafodelista"/>
        <w:numPr>
          <w:ilvl w:val="0"/>
          <w:numId w:val="1"/>
        </w:numPr>
        <w:jc w:val="both"/>
      </w:pPr>
      <w:r>
        <w:t xml:space="preserve">1 </w:t>
      </w:r>
      <w:r w:rsidR="00FC6CC6" w:rsidRPr="002A6196">
        <w:t>block</w:t>
      </w:r>
      <w:r w:rsidR="00FC6CC6">
        <w:t xml:space="preserve"> de</w:t>
      </w:r>
      <w:r w:rsidR="00FC6CC6" w:rsidRPr="002A6196">
        <w:t xml:space="preserve"> hojas cánson blancas tipo El Nene.</w:t>
      </w:r>
    </w:p>
    <w:p w:rsidR="00FC6CC6" w:rsidRDefault="00C5669C" w:rsidP="00FC6CC6">
      <w:pPr>
        <w:pStyle w:val="Prrafodelista"/>
        <w:numPr>
          <w:ilvl w:val="0"/>
          <w:numId w:val="1"/>
        </w:numPr>
        <w:jc w:val="both"/>
      </w:pPr>
      <w:r>
        <w:t xml:space="preserve">1 block </w:t>
      </w:r>
      <w:r w:rsidR="00FC6CC6">
        <w:t xml:space="preserve">de </w:t>
      </w:r>
      <w:r w:rsidR="00FC6CC6" w:rsidRPr="002A6196">
        <w:t>hojas cánson color tipo El Nene.</w:t>
      </w:r>
    </w:p>
    <w:p w:rsidR="00FC6CC6" w:rsidRDefault="00FC6CC6" w:rsidP="00FC6CC6">
      <w:pPr>
        <w:pStyle w:val="Prrafodelista"/>
        <w:numPr>
          <w:ilvl w:val="0"/>
          <w:numId w:val="1"/>
        </w:numPr>
        <w:jc w:val="both"/>
      </w:pPr>
      <w:r w:rsidRPr="002A6196">
        <w:t>Cartuchera con todos los elementos rotu</w:t>
      </w:r>
      <w:r>
        <w:t>lados</w:t>
      </w:r>
      <w:r w:rsidRPr="002A6196">
        <w:t xml:space="preserve">: </w:t>
      </w:r>
      <w:r>
        <w:t xml:space="preserve">lapicera de tinta o roller, cartuchos de repuesto, </w:t>
      </w:r>
      <w:r w:rsidRPr="002A6196">
        <w:t>2 lápices negros, goma de lápiz</w:t>
      </w:r>
      <w:r>
        <w:t>-tinta</w:t>
      </w:r>
      <w:r w:rsidRPr="002A6196">
        <w:t>, lápices de colores</w:t>
      </w:r>
      <w:r>
        <w:t xml:space="preserve"> y marcadores</w:t>
      </w:r>
      <w:r w:rsidRPr="002A6196">
        <w:t>, sacapuntas, t</w:t>
      </w:r>
      <w:r>
        <w:t>ijera, voligoma, corrector</w:t>
      </w:r>
      <w:r w:rsidR="00EC56AF">
        <w:t xml:space="preserve"> o borratinta</w:t>
      </w:r>
      <w:r>
        <w:t>, regla, un marcador indeleb</w:t>
      </w:r>
      <w:r w:rsidR="00EC56AF">
        <w:t>le negro y una microfibra negra, biromes de colores.</w:t>
      </w:r>
    </w:p>
    <w:p w:rsidR="00FC6CC6" w:rsidRDefault="00FC6CC6" w:rsidP="00FC6CC6">
      <w:pPr>
        <w:pStyle w:val="Prrafodelista"/>
        <w:numPr>
          <w:ilvl w:val="0"/>
          <w:numId w:val="1"/>
        </w:numPr>
        <w:jc w:val="both"/>
      </w:pPr>
      <w:r>
        <w:t>Útiles para geometría rotulados: com</w:t>
      </w:r>
      <w:r w:rsidR="00EC56AF">
        <w:t>pás, escuadra y transportador d</w:t>
      </w:r>
      <w:r>
        <w:t>e</w:t>
      </w:r>
      <w:r w:rsidR="00C5669C">
        <w:t xml:space="preserve"> </w:t>
      </w:r>
      <w:r>
        <w:t>doble numeración completa.</w:t>
      </w:r>
    </w:p>
    <w:p w:rsidR="00C5669C" w:rsidRDefault="00C5669C" w:rsidP="00FC6CC6">
      <w:pPr>
        <w:pStyle w:val="Prrafodelista"/>
        <w:numPr>
          <w:ilvl w:val="0"/>
          <w:numId w:val="1"/>
        </w:numPr>
        <w:jc w:val="both"/>
      </w:pPr>
      <w:r>
        <w:t>Agenda 2015.</w:t>
      </w:r>
    </w:p>
    <w:p w:rsidR="00C5669C" w:rsidRDefault="00C5669C" w:rsidP="00C5669C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FC6CC6" w:rsidTr="00DF5E1B">
        <w:tc>
          <w:tcPr>
            <w:tcW w:w="8978" w:type="dxa"/>
          </w:tcPr>
          <w:p w:rsidR="00FC6CC6" w:rsidRDefault="00C5669C" w:rsidP="00DF5E1B">
            <w:pPr>
              <w:jc w:val="both"/>
            </w:pPr>
            <w:r>
              <w:t>Los materiales que provea cada grado para plástica serán comunitarios y adecuadamente administrados por las profesoras . A cada grado se le solicita una serie de materiales (ver lista adjunta). Agradecemos priorizar la calidad.</w:t>
            </w:r>
          </w:p>
        </w:tc>
      </w:tr>
    </w:tbl>
    <w:p w:rsidR="00FC6CC6" w:rsidRPr="002A6196" w:rsidRDefault="00FC6CC6" w:rsidP="00FC6CC6">
      <w:pPr>
        <w:jc w:val="both"/>
      </w:pPr>
    </w:p>
    <w:p w:rsidR="00DF5E1B" w:rsidRDefault="00DF5E1B" w:rsidP="00DF5E1B">
      <w:pPr>
        <w:jc w:val="both"/>
      </w:pPr>
    </w:p>
    <w:p w:rsidR="00C5669C" w:rsidRDefault="00C5669C" w:rsidP="00DF5E1B">
      <w:pPr>
        <w:jc w:val="both"/>
      </w:pPr>
    </w:p>
    <w:p w:rsidR="00C5669C" w:rsidRPr="002A6196" w:rsidRDefault="00C5669C" w:rsidP="00DF5E1B">
      <w:pPr>
        <w:jc w:val="both"/>
      </w:pPr>
    </w:p>
    <w:p w:rsidR="00DF5E1B" w:rsidRPr="002A6196" w:rsidRDefault="00DF5E1B" w:rsidP="00DF5E1B">
      <w:pPr>
        <w:jc w:val="both"/>
      </w:pPr>
    </w:p>
    <w:p w:rsidR="00DF5E1B" w:rsidRDefault="00DF5E1B" w:rsidP="00DF5E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MATERIALES 5</w:t>
      </w:r>
      <w:r w:rsidR="00C5669C">
        <w:rPr>
          <w:b/>
          <w:sz w:val="24"/>
          <w:szCs w:val="24"/>
          <w:u w:val="single"/>
        </w:rPr>
        <w:t>° AÑO 2015</w:t>
      </w:r>
    </w:p>
    <w:p w:rsidR="00C5669C" w:rsidRPr="002A6196" w:rsidRDefault="00C5669C" w:rsidP="00DF5E1B">
      <w:pPr>
        <w:jc w:val="center"/>
        <w:rPr>
          <w:b/>
          <w:sz w:val="24"/>
          <w:szCs w:val="24"/>
          <w:u w:val="single"/>
        </w:rPr>
      </w:pPr>
      <w:r w:rsidRPr="00077B10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906449" cy="884745"/>
            <wp:effectExtent l="19050" t="0" r="7951" b="0"/>
            <wp:docPr id="5" name="4 Imagen" descr="Image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85" cy="88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F5E1B" w:rsidRPr="002A6196" w:rsidTr="00DF5E1B">
        <w:tc>
          <w:tcPr>
            <w:tcW w:w="8978" w:type="dxa"/>
          </w:tcPr>
          <w:p w:rsidR="00DF5E1B" w:rsidRPr="00F43EA0" w:rsidRDefault="00DF5E1B" w:rsidP="00DF5E1B">
            <w:pPr>
              <w:jc w:val="both"/>
            </w:pPr>
            <w:r>
              <w:t xml:space="preserve"> El 1° día de clase cada alumno/a </w:t>
            </w:r>
            <w:r w:rsidRPr="002A6196">
              <w:t xml:space="preserve"> debe entregar </w:t>
            </w:r>
            <w:r>
              <w:t>a su maestra</w:t>
            </w:r>
            <w:r w:rsidRPr="002A6196">
              <w:t>:</w:t>
            </w:r>
          </w:p>
          <w:p w:rsidR="00DF5E1B" w:rsidRPr="002A6196" w:rsidRDefault="00DF5E1B" w:rsidP="00DF5E1B">
            <w:pPr>
              <w:jc w:val="both"/>
            </w:pPr>
            <w:r w:rsidRPr="002A6196">
              <w:t xml:space="preserve"> 1-</w:t>
            </w:r>
            <w:r>
              <w:t xml:space="preserve"> original y copia de la ficha de salud</w:t>
            </w:r>
            <w:r w:rsidRPr="002A6196">
              <w:t xml:space="preserve"> completa</w:t>
            </w:r>
            <w:r>
              <w:t xml:space="preserve"> y firmada por ambos padres; y original y copia del certificado de aptitud física emitido por el médico pediatra (exigidos por ley para la práctica de actividad física en el colegio)</w:t>
            </w:r>
            <w:r w:rsidRPr="002A6196">
              <w:t>;</w:t>
            </w:r>
          </w:p>
          <w:p w:rsidR="00DF5E1B" w:rsidRPr="002A6196" w:rsidRDefault="00DF5E1B" w:rsidP="00DF5E1B">
            <w:pPr>
              <w:jc w:val="both"/>
            </w:pPr>
            <w:r w:rsidRPr="002A6196">
              <w:t xml:space="preserve"> 2- formularios de actualización de datos y autorización de salida;</w:t>
            </w:r>
          </w:p>
          <w:p w:rsidR="00DF5E1B" w:rsidRPr="002A6196" w:rsidRDefault="00DF5E1B" w:rsidP="00DF5E1B">
            <w:pPr>
              <w:jc w:val="both"/>
            </w:pPr>
          </w:p>
          <w:p w:rsidR="00DF5E1B" w:rsidRPr="002A6196" w:rsidRDefault="00DF5E1B" w:rsidP="00DF5E1B">
            <w:pPr>
              <w:jc w:val="both"/>
            </w:pPr>
            <w:r w:rsidRPr="002A6196">
              <w:t xml:space="preserve">     Sugerimos utilizar </w:t>
            </w:r>
            <w:r w:rsidRPr="002A6196">
              <w:rPr>
                <w:b/>
              </w:rPr>
              <w:t>cartucheras</w:t>
            </w:r>
            <w:r w:rsidR="00C5669C">
              <w:rPr>
                <w:b/>
              </w:rPr>
              <w:t xml:space="preserve"> </w:t>
            </w:r>
            <w:r w:rsidRPr="002A6196">
              <w:rPr>
                <w:b/>
              </w:rPr>
              <w:t>y mochilas escolares simples</w:t>
            </w:r>
            <w:r w:rsidRPr="002A6196">
              <w:t xml:space="preserve"> del tamaño y uso adecuado para el niño/a</w:t>
            </w:r>
            <w:r>
              <w:t xml:space="preserve">, y </w:t>
            </w:r>
            <w:r w:rsidRPr="00AB0CBF">
              <w:rPr>
                <w:b/>
              </w:rPr>
              <w:t>útiles que prioricen la calidad</w:t>
            </w:r>
            <w:r>
              <w:t xml:space="preserve"> por sobre la atractividad. </w:t>
            </w:r>
            <w:r w:rsidRPr="002A6196">
              <w:t xml:space="preserve">Agradecemos </w:t>
            </w:r>
            <w:r w:rsidRPr="002A6196">
              <w:rPr>
                <w:b/>
              </w:rPr>
              <w:t>rotular las prendas del uniforme</w:t>
            </w:r>
            <w:r w:rsidRPr="002A6196">
              <w:t>.</w:t>
            </w:r>
          </w:p>
          <w:p w:rsidR="00DF5E1B" w:rsidRPr="002A6196" w:rsidRDefault="00DF5E1B" w:rsidP="00DF5E1B">
            <w:pPr>
              <w:jc w:val="both"/>
            </w:pPr>
            <w:r w:rsidRPr="002A6196">
              <w:t xml:space="preserve">     El </w:t>
            </w:r>
            <w:r w:rsidRPr="002A6196">
              <w:rPr>
                <w:b/>
              </w:rPr>
              <w:t>cuaderno de comunicados</w:t>
            </w:r>
            <w:r w:rsidRPr="002A6196">
              <w:t xml:space="preserve"> se entrega en la 1° semana de clases, su costo será de</w:t>
            </w:r>
            <w:r w:rsidR="00C5669C">
              <w:t>bitado en la cuota de abril 2015</w:t>
            </w:r>
            <w:r w:rsidRPr="002A6196">
              <w:t>. Una vez recibido agradecemos rotularlo y completar todos los datos que se solicitan en la 1° hoja del mismo.</w:t>
            </w:r>
          </w:p>
        </w:tc>
      </w:tr>
    </w:tbl>
    <w:p w:rsidR="00DF5E1B" w:rsidRPr="002A6196" w:rsidRDefault="00DF5E1B" w:rsidP="00DF5E1B">
      <w:pPr>
        <w:jc w:val="both"/>
      </w:pPr>
    </w:p>
    <w:p w:rsidR="00DF5E1B" w:rsidRPr="002A6196" w:rsidRDefault="00DF5E1B" w:rsidP="00C5669C">
      <w:pPr>
        <w:pStyle w:val="Prrafodelista"/>
        <w:numPr>
          <w:ilvl w:val="0"/>
          <w:numId w:val="1"/>
        </w:numPr>
        <w:jc w:val="both"/>
      </w:pPr>
      <w:r>
        <w:t>3 carpetas n°3 con hojas rayadas y cuadriculadas, forradas a elección</w:t>
      </w:r>
      <w:r w:rsidRPr="002A6196">
        <w:t xml:space="preserve"> con nylon protector y </w:t>
      </w:r>
      <w:r>
        <w:t>etiquetadas. Incluir hojas rayadas y cuadriculadas rotuladas con nombre y numeradas. Incluir varios separadores o carátulas, varias hojas cánson n°3 de color y 10 folios n°3.</w:t>
      </w:r>
    </w:p>
    <w:p w:rsidR="00DF5E1B" w:rsidRPr="002A6196" w:rsidRDefault="00DF5E1B" w:rsidP="00DF5E1B">
      <w:pPr>
        <w:pStyle w:val="Prrafodelista"/>
        <w:numPr>
          <w:ilvl w:val="0"/>
          <w:numId w:val="1"/>
        </w:numPr>
        <w:jc w:val="both"/>
      </w:pPr>
      <w:r>
        <w:t xml:space="preserve">1 cuaderno pentagramado con nombre,  una carpeta foliada de 10 folios tamaño A4,una flauta dulce Yamaha o Melos y </w:t>
      </w:r>
      <w:r w:rsidRPr="00DF5E1B">
        <w:rPr>
          <w:color w:val="FF0000"/>
        </w:rPr>
        <w:t xml:space="preserve">cuadernillo anillado (se adquiere en……  )para </w:t>
      </w:r>
      <w:r w:rsidRPr="00DF5E1B">
        <w:rPr>
          <w:b/>
          <w:color w:val="FF0000"/>
        </w:rPr>
        <w:t>Música</w:t>
      </w:r>
      <w:r>
        <w:rPr>
          <w:b/>
        </w:rPr>
        <w:t>.</w:t>
      </w:r>
    </w:p>
    <w:p w:rsidR="00DF5E1B" w:rsidRPr="002A6196" w:rsidRDefault="00DF5E1B" w:rsidP="00DF5E1B">
      <w:pPr>
        <w:pStyle w:val="Prrafodelista"/>
        <w:numPr>
          <w:ilvl w:val="0"/>
          <w:numId w:val="1"/>
        </w:numPr>
        <w:jc w:val="both"/>
      </w:pPr>
      <w:r>
        <w:t>1</w:t>
      </w:r>
      <w:r w:rsidRPr="002A6196">
        <w:t>block</w:t>
      </w:r>
      <w:r>
        <w:t xml:space="preserve"> de</w:t>
      </w:r>
      <w:r w:rsidRPr="002A6196">
        <w:t xml:space="preserve"> hojas cánson blancas tipo El Nene.</w:t>
      </w:r>
    </w:p>
    <w:p w:rsidR="00DF5E1B" w:rsidRDefault="00DF5E1B" w:rsidP="00DF5E1B">
      <w:pPr>
        <w:pStyle w:val="Prrafodelista"/>
        <w:numPr>
          <w:ilvl w:val="0"/>
          <w:numId w:val="1"/>
        </w:numPr>
        <w:jc w:val="both"/>
      </w:pPr>
      <w:r>
        <w:t xml:space="preserve">1 blockde </w:t>
      </w:r>
      <w:r w:rsidRPr="002A6196">
        <w:t>hojas cánson color tipo El Nene.</w:t>
      </w:r>
    </w:p>
    <w:p w:rsidR="00DF5E1B" w:rsidRDefault="00DF5E1B" w:rsidP="00DF5E1B">
      <w:pPr>
        <w:pStyle w:val="Prrafodelista"/>
        <w:numPr>
          <w:ilvl w:val="0"/>
          <w:numId w:val="1"/>
        </w:numPr>
        <w:jc w:val="both"/>
      </w:pPr>
      <w:r w:rsidRPr="002A6196">
        <w:t>Cartuchera con todos los elementos rotu</w:t>
      </w:r>
      <w:r>
        <w:t>lados</w:t>
      </w:r>
      <w:r w:rsidRPr="002A6196">
        <w:t xml:space="preserve">: </w:t>
      </w:r>
      <w:r>
        <w:t xml:space="preserve">lapicera de tinta o roller, cartuchos de repuesto, </w:t>
      </w:r>
      <w:r w:rsidRPr="002A6196">
        <w:t>2 lápices negros, goma de lápiz</w:t>
      </w:r>
      <w:r>
        <w:t>-tinta</w:t>
      </w:r>
      <w:r w:rsidRPr="002A6196">
        <w:t>, lápices de colores</w:t>
      </w:r>
      <w:r>
        <w:t xml:space="preserve"> y marcadores</w:t>
      </w:r>
      <w:r w:rsidRPr="002A6196">
        <w:t>, sacapuntas, t</w:t>
      </w:r>
      <w:r>
        <w:t>ijera, voligoma, corrector o borratinta, regla, una microfibra negra, biromes de colores.</w:t>
      </w:r>
    </w:p>
    <w:p w:rsidR="00DF5E1B" w:rsidRDefault="00DF5E1B" w:rsidP="00DF5E1B">
      <w:pPr>
        <w:pStyle w:val="Prrafodelista"/>
        <w:numPr>
          <w:ilvl w:val="0"/>
          <w:numId w:val="1"/>
        </w:numPr>
        <w:jc w:val="both"/>
      </w:pPr>
      <w:r>
        <w:t>Útiles para geometría rotulados: compás, escuadra y transportador de doble numeración completa.</w:t>
      </w:r>
    </w:p>
    <w:p w:rsidR="00DF5E1B" w:rsidRDefault="00077B10" w:rsidP="00DF5E1B">
      <w:pPr>
        <w:pStyle w:val="Prrafodelista"/>
        <w:numPr>
          <w:ilvl w:val="0"/>
          <w:numId w:val="1"/>
        </w:numPr>
        <w:jc w:val="both"/>
      </w:pPr>
      <w:r>
        <w:t>Agenda 2015</w:t>
      </w:r>
      <w:r w:rsidR="00DF5E1B">
        <w:t>.</w:t>
      </w:r>
    </w:p>
    <w:p w:rsidR="00DF5E1B" w:rsidRDefault="00DF5E1B" w:rsidP="00077B10">
      <w:pPr>
        <w:ind w:left="360"/>
        <w:jc w:val="both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DF5E1B" w:rsidTr="00DF5E1B">
        <w:tc>
          <w:tcPr>
            <w:tcW w:w="8978" w:type="dxa"/>
          </w:tcPr>
          <w:p w:rsidR="00DF5E1B" w:rsidRDefault="00077B10" w:rsidP="00DF5E1B">
            <w:pPr>
              <w:jc w:val="both"/>
            </w:pPr>
            <w:r>
              <w:t>Los materiales que provea cada grado para plástica serán comunitarios y adecuadamente administrados por las profesoras . A cada grado se le solicita una serie de materiales (ver lista adjunta). Agradecemos priorizar la calidad.</w:t>
            </w:r>
          </w:p>
        </w:tc>
      </w:tr>
    </w:tbl>
    <w:p w:rsidR="00DE5C40" w:rsidRDefault="00DE5C40" w:rsidP="00DE5C40"/>
    <w:p w:rsidR="00DE5C40" w:rsidRDefault="00DE5C40" w:rsidP="00DE5C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MATERIALES 6</w:t>
      </w:r>
      <w:r w:rsidR="00077B10">
        <w:rPr>
          <w:b/>
          <w:sz w:val="24"/>
          <w:szCs w:val="24"/>
          <w:u w:val="single"/>
        </w:rPr>
        <w:t>° AÑO 2015</w:t>
      </w:r>
    </w:p>
    <w:p w:rsidR="00077B10" w:rsidRPr="00077B10" w:rsidRDefault="00077B10" w:rsidP="00DE5C40">
      <w:pPr>
        <w:jc w:val="center"/>
        <w:rPr>
          <w:b/>
          <w:sz w:val="24"/>
          <w:szCs w:val="24"/>
        </w:rPr>
      </w:pPr>
      <w:r w:rsidRPr="00077B10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913351" cy="891482"/>
            <wp:effectExtent l="19050" t="0" r="1049" b="0"/>
            <wp:docPr id="6" name="5 Imagen" descr="Image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46" cy="8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E5C40" w:rsidRPr="002A6196" w:rsidTr="000D7DAA">
        <w:tc>
          <w:tcPr>
            <w:tcW w:w="8978" w:type="dxa"/>
          </w:tcPr>
          <w:p w:rsidR="00DE5C40" w:rsidRPr="00F43EA0" w:rsidRDefault="00DE5C40" w:rsidP="000D7DAA">
            <w:pPr>
              <w:jc w:val="both"/>
            </w:pPr>
            <w:r>
              <w:t xml:space="preserve"> El 1° día de clase cada alumno/a </w:t>
            </w:r>
            <w:r w:rsidRPr="002A6196">
              <w:t xml:space="preserve"> debe entregar </w:t>
            </w:r>
            <w:r>
              <w:t>a su maestra</w:t>
            </w:r>
            <w:r w:rsidRPr="002A6196">
              <w:t>:</w:t>
            </w:r>
          </w:p>
          <w:p w:rsidR="00DE5C40" w:rsidRPr="002A6196" w:rsidRDefault="00DE5C40" w:rsidP="000D7DAA">
            <w:pPr>
              <w:jc w:val="both"/>
            </w:pPr>
            <w:r w:rsidRPr="002A6196">
              <w:t xml:space="preserve"> 1-</w:t>
            </w:r>
            <w:r>
              <w:t xml:space="preserve"> original y copia de la ficha de salud</w:t>
            </w:r>
            <w:r w:rsidRPr="002A6196">
              <w:t xml:space="preserve"> completa</w:t>
            </w:r>
            <w:r>
              <w:t xml:space="preserve"> y firmada por ambos padres; y original y copia del certificado de aptitud física emitido por el médico pediatra (exigidos por ley para la práctica de actividad física en el colegio)</w:t>
            </w:r>
            <w:r w:rsidRPr="002A6196">
              <w:t>;</w:t>
            </w:r>
          </w:p>
          <w:p w:rsidR="00DE5C40" w:rsidRPr="002A6196" w:rsidRDefault="00DE5C40" w:rsidP="000D7DAA">
            <w:pPr>
              <w:jc w:val="both"/>
            </w:pPr>
            <w:r w:rsidRPr="002A6196">
              <w:t xml:space="preserve"> 2- formularios de actualización de datos y autorización de salida;</w:t>
            </w:r>
          </w:p>
          <w:p w:rsidR="00DE5C40" w:rsidRPr="002A6196" w:rsidRDefault="00DE5C40" w:rsidP="000D7DAA">
            <w:pPr>
              <w:jc w:val="both"/>
            </w:pPr>
          </w:p>
          <w:p w:rsidR="00DE5C40" w:rsidRPr="002A6196" w:rsidRDefault="00DE5C40" w:rsidP="000D7DAA">
            <w:pPr>
              <w:jc w:val="both"/>
            </w:pPr>
            <w:r w:rsidRPr="002A6196">
              <w:t xml:space="preserve">     Sugerimos utilizar </w:t>
            </w:r>
            <w:r w:rsidRPr="002A6196">
              <w:rPr>
                <w:b/>
              </w:rPr>
              <w:t>cartucheras</w:t>
            </w:r>
            <w:r w:rsidR="00077B10">
              <w:rPr>
                <w:b/>
              </w:rPr>
              <w:t xml:space="preserve"> </w:t>
            </w:r>
            <w:r w:rsidRPr="002A6196">
              <w:rPr>
                <w:b/>
              </w:rPr>
              <w:t>y mochilas escolares simples</w:t>
            </w:r>
            <w:r w:rsidRPr="002A6196">
              <w:t xml:space="preserve"> del tamaño y uso adecuado para el niño/a</w:t>
            </w:r>
            <w:r>
              <w:t xml:space="preserve">, y </w:t>
            </w:r>
            <w:r w:rsidRPr="00AB0CBF">
              <w:rPr>
                <w:b/>
              </w:rPr>
              <w:t>útiles que prioricen la calidad</w:t>
            </w:r>
            <w:r>
              <w:t xml:space="preserve"> por sobre la atractividad. </w:t>
            </w:r>
            <w:r w:rsidRPr="002A6196">
              <w:t xml:space="preserve">Agradecemos </w:t>
            </w:r>
            <w:r w:rsidRPr="002A6196">
              <w:rPr>
                <w:b/>
              </w:rPr>
              <w:t>rotular las prendas del uniforme</w:t>
            </w:r>
            <w:r w:rsidRPr="002A6196">
              <w:t>.</w:t>
            </w:r>
          </w:p>
          <w:p w:rsidR="00DE5C40" w:rsidRPr="002A6196" w:rsidRDefault="00DE5C40" w:rsidP="000D7DAA">
            <w:pPr>
              <w:jc w:val="both"/>
            </w:pPr>
            <w:r w:rsidRPr="002A6196">
              <w:t xml:space="preserve">     El </w:t>
            </w:r>
            <w:r w:rsidRPr="002A6196">
              <w:rPr>
                <w:b/>
              </w:rPr>
              <w:t>cuaderno de comunicados</w:t>
            </w:r>
            <w:r w:rsidRPr="002A6196">
              <w:t xml:space="preserve"> se entrega en la 1° semana de clases, su costo será de</w:t>
            </w:r>
            <w:r w:rsidR="00077B10">
              <w:t>bitado en la cuota de abril 2015</w:t>
            </w:r>
            <w:r w:rsidRPr="002A6196">
              <w:t>. Una vez recibido agradecemos rotularlo y completar todos los datos que se solicitan en la 1° hoja del mismo.</w:t>
            </w:r>
          </w:p>
        </w:tc>
      </w:tr>
    </w:tbl>
    <w:p w:rsidR="00DE5C40" w:rsidRPr="002A6196" w:rsidRDefault="00DE5C40" w:rsidP="00DE5C40">
      <w:pPr>
        <w:jc w:val="both"/>
      </w:pPr>
    </w:p>
    <w:p w:rsidR="00077B10" w:rsidRPr="002A6196" w:rsidRDefault="00DE5C40" w:rsidP="00077B10">
      <w:pPr>
        <w:pStyle w:val="Prrafodelista"/>
        <w:numPr>
          <w:ilvl w:val="0"/>
          <w:numId w:val="1"/>
        </w:numPr>
        <w:jc w:val="both"/>
      </w:pPr>
      <w:r>
        <w:t>2 carpetas n°3 con hojas rayadas y cuadriculadas, forradas a elección</w:t>
      </w:r>
      <w:r w:rsidRPr="002A6196">
        <w:t xml:space="preserve"> con nylon protector y </w:t>
      </w:r>
      <w:r>
        <w:t>etiquetadas. Incluir hojas rayadas y cuadriculadas rotuladas con nombre y numeradas. Incluir varios separadores o carátulas, varias hojas cánson n°3 de color y 10 folios n°3.</w:t>
      </w:r>
    </w:p>
    <w:p w:rsidR="00DE5C40" w:rsidRPr="00DE5C40" w:rsidRDefault="00DE5C40" w:rsidP="00DE5C40">
      <w:pPr>
        <w:pStyle w:val="Prrafodelista"/>
        <w:numPr>
          <w:ilvl w:val="0"/>
          <w:numId w:val="1"/>
        </w:numPr>
        <w:jc w:val="both"/>
      </w:pPr>
      <w:r>
        <w:t xml:space="preserve">1 cuaderno pentagramado con nombre,  una carpeta foliada de 10 folios tamaño A4,una flauta dulce Yamaha o Melos y </w:t>
      </w:r>
      <w:r w:rsidRPr="00DE5C40">
        <w:t>cuadernillo anillado utilizado ya 5°</w:t>
      </w:r>
      <w:r>
        <w:t xml:space="preserve">grado, para </w:t>
      </w:r>
      <w:r w:rsidRPr="00DE5C40">
        <w:rPr>
          <w:b/>
        </w:rPr>
        <w:t>Música.</w:t>
      </w:r>
    </w:p>
    <w:p w:rsidR="00DE5C40" w:rsidRPr="002A6196" w:rsidRDefault="00DE5C40" w:rsidP="00DE5C40">
      <w:pPr>
        <w:pStyle w:val="Prrafodelista"/>
        <w:numPr>
          <w:ilvl w:val="0"/>
          <w:numId w:val="1"/>
        </w:numPr>
        <w:jc w:val="both"/>
      </w:pPr>
      <w:r>
        <w:t>1</w:t>
      </w:r>
      <w:r w:rsidRPr="002A6196">
        <w:t>block</w:t>
      </w:r>
      <w:r>
        <w:t xml:space="preserve"> de</w:t>
      </w:r>
      <w:r w:rsidRPr="002A6196">
        <w:t xml:space="preserve"> hojas cánson blancas tipo El Nene.</w:t>
      </w:r>
    </w:p>
    <w:p w:rsidR="00DE5C40" w:rsidRDefault="00DE5C40" w:rsidP="00077B10">
      <w:pPr>
        <w:pStyle w:val="Prrafodelista"/>
        <w:numPr>
          <w:ilvl w:val="0"/>
          <w:numId w:val="1"/>
        </w:numPr>
        <w:jc w:val="both"/>
      </w:pPr>
      <w:r>
        <w:t>1 block</w:t>
      </w:r>
      <w:r w:rsidR="00077B10">
        <w:t xml:space="preserve"> </w:t>
      </w:r>
      <w:r>
        <w:t xml:space="preserve">de </w:t>
      </w:r>
      <w:r w:rsidRPr="002A6196">
        <w:t>hojas cánson color tipo El Nene</w:t>
      </w:r>
      <w:r w:rsidR="00077B10">
        <w:t>.</w:t>
      </w:r>
    </w:p>
    <w:p w:rsidR="00077B10" w:rsidRPr="002A6196" w:rsidRDefault="00077B10" w:rsidP="00077B10">
      <w:pPr>
        <w:pStyle w:val="Prrafodelista"/>
        <w:numPr>
          <w:ilvl w:val="0"/>
          <w:numId w:val="1"/>
        </w:numPr>
        <w:jc w:val="both"/>
      </w:pPr>
      <w:r>
        <w:t>1 b</w:t>
      </w:r>
      <w:r w:rsidR="003263BB">
        <w:t>lock de hojas cánson Nº 6 color y uno blanco.</w:t>
      </w:r>
    </w:p>
    <w:p w:rsidR="00DE5C40" w:rsidRDefault="00DE5C40" w:rsidP="00DE5C40">
      <w:pPr>
        <w:pStyle w:val="Prrafodelista"/>
        <w:numPr>
          <w:ilvl w:val="0"/>
          <w:numId w:val="1"/>
        </w:numPr>
        <w:jc w:val="both"/>
      </w:pPr>
      <w:r w:rsidRPr="002A6196">
        <w:t>Cartuchera con todos los elementos rotu</w:t>
      </w:r>
      <w:r>
        <w:t>lados</w:t>
      </w:r>
      <w:r w:rsidRPr="002A6196">
        <w:t xml:space="preserve">: </w:t>
      </w:r>
      <w:r>
        <w:t xml:space="preserve">lapicera de tinta o roller, cartuchos de repuesto, </w:t>
      </w:r>
      <w:r w:rsidRPr="002A6196">
        <w:t>2 lápices negros, goma de lápiz</w:t>
      </w:r>
      <w:r>
        <w:t>-tinta</w:t>
      </w:r>
      <w:r w:rsidRPr="002A6196">
        <w:t>, lápices de colores</w:t>
      </w:r>
      <w:r>
        <w:t xml:space="preserve"> y marcadores</w:t>
      </w:r>
      <w:r w:rsidRPr="002A6196">
        <w:t>, sacapuntas, t</w:t>
      </w:r>
      <w:r>
        <w:t>ijera, voligoma, corrector o borratinta, regla, una microfibra negra, biromes de colores.</w:t>
      </w:r>
    </w:p>
    <w:p w:rsidR="00DE5C40" w:rsidRDefault="00DE5C40" w:rsidP="00DE5C40">
      <w:pPr>
        <w:pStyle w:val="Prrafodelista"/>
        <w:numPr>
          <w:ilvl w:val="0"/>
          <w:numId w:val="1"/>
        </w:numPr>
        <w:jc w:val="both"/>
      </w:pPr>
      <w:r>
        <w:t>Útiles para geometría rotulados: compás, escuadra y transportador de doble numeración completa.</w:t>
      </w:r>
    </w:p>
    <w:p w:rsidR="00DE5C40" w:rsidRDefault="00077B10" w:rsidP="00DE5C40">
      <w:pPr>
        <w:pStyle w:val="Prrafodelista"/>
        <w:numPr>
          <w:ilvl w:val="0"/>
          <w:numId w:val="1"/>
        </w:numPr>
        <w:jc w:val="both"/>
      </w:pPr>
      <w:r>
        <w:t>Agenda 2015</w:t>
      </w:r>
      <w:r w:rsidR="00DE5C40">
        <w:t>.</w:t>
      </w:r>
      <w:bookmarkStart w:id="0" w:name="_GoBack"/>
      <w:bookmarkEnd w:id="0"/>
    </w:p>
    <w:p w:rsidR="00DE5C40" w:rsidRDefault="00077B10" w:rsidP="00DE5C40">
      <w:pPr>
        <w:pStyle w:val="Prrafodelista"/>
        <w:numPr>
          <w:ilvl w:val="0"/>
          <w:numId w:val="1"/>
        </w:numPr>
        <w:jc w:val="both"/>
      </w:pPr>
      <w:r>
        <w:t xml:space="preserve"> Pendrive 2 GB o más</w:t>
      </w:r>
    </w:p>
    <w:p w:rsidR="00077B10" w:rsidRDefault="00077B10" w:rsidP="00077B10">
      <w:pPr>
        <w:pStyle w:val="Prrafodelista"/>
        <w:jc w:val="both"/>
      </w:pPr>
      <w:r>
        <w:t>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E5C40" w:rsidTr="000D7DAA">
        <w:tc>
          <w:tcPr>
            <w:tcW w:w="8978" w:type="dxa"/>
          </w:tcPr>
          <w:p w:rsidR="00DE5C40" w:rsidRDefault="00077B10" w:rsidP="000D7DAA">
            <w:pPr>
              <w:jc w:val="both"/>
            </w:pPr>
            <w:r>
              <w:t>Los materiales que provea cada grado para plástica serán comunitarios y adecuadamente administrados por las profesoras . A cada grado se le solicita una serie de materiales (ver lista adjunta). Agradecemos priorizar la calidad.</w:t>
            </w:r>
          </w:p>
        </w:tc>
      </w:tr>
    </w:tbl>
    <w:p w:rsidR="00DE5C40" w:rsidRPr="002A6196" w:rsidRDefault="00DE5C40" w:rsidP="002A6196">
      <w:pPr>
        <w:jc w:val="both"/>
      </w:pPr>
    </w:p>
    <w:sectPr w:rsidR="00DE5C40" w:rsidRPr="002A6196" w:rsidSect="00A07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AE" w:rsidRDefault="006C30AE" w:rsidP="00D14EC8">
      <w:pPr>
        <w:spacing w:after="0" w:line="240" w:lineRule="auto"/>
      </w:pPr>
      <w:r>
        <w:separator/>
      </w:r>
    </w:p>
  </w:endnote>
  <w:endnote w:type="continuationSeparator" w:id="1">
    <w:p w:rsidR="006C30AE" w:rsidRDefault="006C30AE" w:rsidP="00D1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AE" w:rsidRDefault="006C30AE" w:rsidP="00D14EC8">
      <w:pPr>
        <w:spacing w:after="0" w:line="240" w:lineRule="auto"/>
      </w:pPr>
      <w:r>
        <w:separator/>
      </w:r>
    </w:p>
  </w:footnote>
  <w:footnote w:type="continuationSeparator" w:id="1">
    <w:p w:rsidR="006C30AE" w:rsidRDefault="006C30AE" w:rsidP="00D1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252"/>
    <w:multiLevelType w:val="hybridMultilevel"/>
    <w:tmpl w:val="5C4C543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D4FD6"/>
    <w:rsid w:val="000671FF"/>
    <w:rsid w:val="00077B10"/>
    <w:rsid w:val="00110F7D"/>
    <w:rsid w:val="001F1F60"/>
    <w:rsid w:val="00213443"/>
    <w:rsid w:val="002A6196"/>
    <w:rsid w:val="002C63E3"/>
    <w:rsid w:val="002E323C"/>
    <w:rsid w:val="003263BB"/>
    <w:rsid w:val="00352F2D"/>
    <w:rsid w:val="00375F88"/>
    <w:rsid w:val="004C6CD1"/>
    <w:rsid w:val="004D35D2"/>
    <w:rsid w:val="00640591"/>
    <w:rsid w:val="006A4FDE"/>
    <w:rsid w:val="006C30AE"/>
    <w:rsid w:val="007D4FD6"/>
    <w:rsid w:val="00841369"/>
    <w:rsid w:val="00884575"/>
    <w:rsid w:val="009C2393"/>
    <w:rsid w:val="009C5089"/>
    <w:rsid w:val="009D5409"/>
    <w:rsid w:val="00A07FEE"/>
    <w:rsid w:val="00A22E16"/>
    <w:rsid w:val="00AB0CBF"/>
    <w:rsid w:val="00AC1261"/>
    <w:rsid w:val="00AF4BD6"/>
    <w:rsid w:val="00B35647"/>
    <w:rsid w:val="00C5669C"/>
    <w:rsid w:val="00CB02D2"/>
    <w:rsid w:val="00D14EC8"/>
    <w:rsid w:val="00D92C2F"/>
    <w:rsid w:val="00DE5C40"/>
    <w:rsid w:val="00DF5E1B"/>
    <w:rsid w:val="00E43639"/>
    <w:rsid w:val="00E5724E"/>
    <w:rsid w:val="00EC56AF"/>
    <w:rsid w:val="00ED61EA"/>
    <w:rsid w:val="00F3510A"/>
    <w:rsid w:val="00F43EA0"/>
    <w:rsid w:val="00FB7E8B"/>
    <w:rsid w:val="00FC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E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EC8"/>
  </w:style>
  <w:style w:type="paragraph" w:styleId="Piedepgina">
    <w:name w:val="footer"/>
    <w:basedOn w:val="Normal"/>
    <w:link w:val="PiedepginaCar"/>
    <w:uiPriority w:val="99"/>
    <w:unhideWhenUsed/>
    <w:rsid w:val="00D14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EC8"/>
  </w:style>
  <w:style w:type="paragraph" w:styleId="Textodeglobo">
    <w:name w:val="Balloon Text"/>
    <w:basedOn w:val="Normal"/>
    <w:link w:val="TextodegloboCar"/>
    <w:uiPriority w:val="99"/>
    <w:semiHidden/>
    <w:unhideWhenUsed/>
    <w:rsid w:val="0084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E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4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EC8"/>
  </w:style>
  <w:style w:type="paragraph" w:styleId="Piedepgina">
    <w:name w:val="footer"/>
    <w:basedOn w:val="Normal"/>
    <w:link w:val="PiedepginaCar"/>
    <w:uiPriority w:val="99"/>
    <w:unhideWhenUsed/>
    <w:rsid w:val="00D14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</cp:lastModifiedBy>
  <cp:revision>2</cp:revision>
  <cp:lastPrinted>2014-11-18T14:01:00Z</cp:lastPrinted>
  <dcterms:created xsi:type="dcterms:W3CDTF">2014-12-17T18:57:00Z</dcterms:created>
  <dcterms:modified xsi:type="dcterms:W3CDTF">2014-12-17T18:57:00Z</dcterms:modified>
</cp:coreProperties>
</file>