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0B" w:rsidRDefault="00BB150B"/>
    <w:p w:rsidR="00F64226" w:rsidRDefault="00F64226"/>
    <w:tbl>
      <w:tblPr>
        <w:tblStyle w:val="Tablaconcuadrcula"/>
        <w:tblW w:w="0" w:type="auto"/>
        <w:tblLook w:val="04A0"/>
      </w:tblPr>
      <w:tblGrid>
        <w:gridCol w:w="3493"/>
        <w:gridCol w:w="3493"/>
        <w:gridCol w:w="3493"/>
        <w:gridCol w:w="3493"/>
        <w:gridCol w:w="3494"/>
      </w:tblGrid>
      <w:tr w:rsidR="00F64226" w:rsidRPr="00F64226" w:rsidTr="00B76F22">
        <w:tc>
          <w:tcPr>
            <w:tcW w:w="3493" w:type="dxa"/>
          </w:tcPr>
          <w:p w:rsidR="00F64226" w:rsidRPr="00F64226" w:rsidRDefault="00F64226" w:rsidP="00F64226">
            <w:pPr>
              <w:jc w:val="center"/>
              <w:rPr>
                <w:sz w:val="36"/>
                <w:szCs w:val="36"/>
              </w:rPr>
            </w:pPr>
            <w:r w:rsidRPr="00F64226">
              <w:rPr>
                <w:sz w:val="36"/>
                <w:szCs w:val="36"/>
              </w:rPr>
              <w:t>LUNES</w:t>
            </w:r>
            <w:r>
              <w:rPr>
                <w:sz w:val="36"/>
                <w:szCs w:val="36"/>
              </w:rPr>
              <w:t xml:space="preserve"> 11</w:t>
            </w:r>
          </w:p>
        </w:tc>
        <w:tc>
          <w:tcPr>
            <w:tcW w:w="3493" w:type="dxa"/>
          </w:tcPr>
          <w:p w:rsidR="00F64226" w:rsidRPr="00F64226" w:rsidRDefault="00F64226" w:rsidP="00F64226">
            <w:pPr>
              <w:jc w:val="center"/>
              <w:rPr>
                <w:sz w:val="36"/>
                <w:szCs w:val="36"/>
              </w:rPr>
            </w:pPr>
            <w:r w:rsidRPr="00F64226">
              <w:rPr>
                <w:sz w:val="36"/>
                <w:szCs w:val="36"/>
              </w:rPr>
              <w:t>MARTES</w:t>
            </w:r>
            <w:r>
              <w:rPr>
                <w:sz w:val="36"/>
                <w:szCs w:val="36"/>
              </w:rPr>
              <w:t xml:space="preserve"> 12</w:t>
            </w:r>
          </w:p>
        </w:tc>
        <w:tc>
          <w:tcPr>
            <w:tcW w:w="3493" w:type="dxa"/>
          </w:tcPr>
          <w:p w:rsidR="00F64226" w:rsidRPr="00F64226" w:rsidRDefault="00F64226" w:rsidP="00F64226">
            <w:pPr>
              <w:jc w:val="center"/>
              <w:rPr>
                <w:sz w:val="36"/>
                <w:szCs w:val="36"/>
              </w:rPr>
            </w:pPr>
            <w:r w:rsidRPr="00F64226">
              <w:rPr>
                <w:sz w:val="36"/>
                <w:szCs w:val="36"/>
              </w:rPr>
              <w:t>MIÉRCOLES</w:t>
            </w:r>
            <w:r>
              <w:rPr>
                <w:sz w:val="36"/>
                <w:szCs w:val="36"/>
              </w:rPr>
              <w:t xml:space="preserve"> 13</w:t>
            </w:r>
          </w:p>
        </w:tc>
        <w:tc>
          <w:tcPr>
            <w:tcW w:w="3493" w:type="dxa"/>
          </w:tcPr>
          <w:p w:rsidR="00F64226" w:rsidRPr="00F64226" w:rsidRDefault="00F64226" w:rsidP="00F64226">
            <w:pPr>
              <w:jc w:val="center"/>
              <w:rPr>
                <w:sz w:val="36"/>
                <w:szCs w:val="36"/>
              </w:rPr>
            </w:pPr>
            <w:r w:rsidRPr="00F64226">
              <w:rPr>
                <w:sz w:val="36"/>
                <w:szCs w:val="36"/>
              </w:rPr>
              <w:t>JUEVES</w:t>
            </w:r>
            <w:r>
              <w:rPr>
                <w:sz w:val="36"/>
                <w:szCs w:val="36"/>
              </w:rPr>
              <w:t xml:space="preserve"> 14</w:t>
            </w:r>
          </w:p>
        </w:tc>
        <w:tc>
          <w:tcPr>
            <w:tcW w:w="3494" w:type="dxa"/>
          </w:tcPr>
          <w:p w:rsidR="00F64226" w:rsidRPr="00F64226" w:rsidRDefault="00F64226" w:rsidP="00F64226">
            <w:pPr>
              <w:jc w:val="center"/>
              <w:rPr>
                <w:sz w:val="36"/>
                <w:szCs w:val="36"/>
              </w:rPr>
            </w:pPr>
            <w:r w:rsidRPr="00F64226">
              <w:rPr>
                <w:sz w:val="36"/>
                <w:szCs w:val="36"/>
              </w:rPr>
              <w:t>VIERNES</w:t>
            </w:r>
          </w:p>
        </w:tc>
      </w:tr>
      <w:tr w:rsidR="00F64226" w:rsidTr="00B76F22">
        <w:tc>
          <w:tcPr>
            <w:tcW w:w="3493" w:type="dxa"/>
          </w:tcPr>
          <w:p w:rsidR="00F64226" w:rsidRDefault="00F64226" w:rsidP="00B76F22">
            <w:r w:rsidRPr="00CF2454">
              <w:rPr>
                <w:b/>
              </w:rPr>
              <w:t xml:space="preserve"> </w:t>
            </w:r>
            <w:r w:rsidR="00EF7C8D" w:rsidRPr="00CF2454">
              <w:rPr>
                <w:b/>
              </w:rPr>
              <w:t>7:40</w:t>
            </w:r>
            <w:r w:rsidR="00EF7C8D">
              <w:t xml:space="preserve"> LITERATURA 4TO. AGUIRRE – BADALONI</w:t>
            </w:r>
          </w:p>
          <w:p w:rsidR="00EF7C8D" w:rsidRDefault="00EF7C8D" w:rsidP="00B76F22">
            <w:r w:rsidRPr="00CF2454">
              <w:rPr>
                <w:b/>
              </w:rPr>
              <w:t>7:40</w:t>
            </w:r>
            <w:r>
              <w:t xml:space="preserve"> LENGUA Y LITERATURA 3RO. AGUIRRE- BADALONI</w:t>
            </w:r>
          </w:p>
          <w:p w:rsidR="00121ACC" w:rsidRDefault="00121ACC" w:rsidP="00121ACC">
            <w:r w:rsidRPr="00121ACC">
              <w:rPr>
                <w:b/>
              </w:rPr>
              <w:t>7:40</w:t>
            </w:r>
            <w:r>
              <w:t xml:space="preserve"> GEOGRAFÍA 1RO. RAMIREZ - BARJA </w:t>
            </w:r>
          </w:p>
          <w:p w:rsidR="00121ACC" w:rsidRDefault="00121ACC" w:rsidP="00121ACC">
            <w:r w:rsidRPr="00CF2454">
              <w:rPr>
                <w:b/>
              </w:rPr>
              <w:t>7:40</w:t>
            </w:r>
            <w:r>
              <w:t xml:space="preserve"> MATEMÁTICA 2DO. LEGUIZAMÓN – ALONSO </w:t>
            </w:r>
          </w:p>
          <w:p w:rsidR="00DA5058" w:rsidRDefault="00DA5058" w:rsidP="00B76F22">
            <w:r w:rsidRPr="00CF2454">
              <w:rPr>
                <w:b/>
              </w:rPr>
              <w:t>9:50</w:t>
            </w:r>
            <w:r>
              <w:t xml:space="preserve"> BIOLOGÍA 2DO. ROSSO  - LUCERO</w:t>
            </w:r>
          </w:p>
          <w:p w:rsidR="002A1D63" w:rsidRDefault="002A1D63" w:rsidP="00121ACC"/>
        </w:tc>
        <w:tc>
          <w:tcPr>
            <w:tcW w:w="3493" w:type="dxa"/>
          </w:tcPr>
          <w:p w:rsidR="00F64226" w:rsidRDefault="002A1D63" w:rsidP="00B76F22">
            <w:r w:rsidRPr="00CF2454">
              <w:rPr>
                <w:b/>
              </w:rPr>
              <w:t>7:40</w:t>
            </w:r>
            <w:r>
              <w:t xml:space="preserve"> </w:t>
            </w:r>
            <w:r w:rsidR="00EF7C8D">
              <w:t>QUÍMICA 5TO. ROSSO - BARJA</w:t>
            </w:r>
          </w:p>
          <w:p w:rsidR="00EF7C8D" w:rsidRDefault="002A1D63" w:rsidP="00EF7C8D">
            <w:r w:rsidRPr="002A1D63">
              <w:rPr>
                <w:b/>
              </w:rPr>
              <w:t>7:40</w:t>
            </w:r>
            <w:r>
              <w:t xml:space="preserve"> CIENCIAS NATURALES 1RO. ROSSO – LUCERO</w:t>
            </w:r>
          </w:p>
          <w:p w:rsidR="002A1D63" w:rsidRDefault="00121ACC" w:rsidP="00EF7C8D">
            <w:r w:rsidRPr="00121ACC">
              <w:rPr>
                <w:b/>
              </w:rPr>
              <w:t>9:00</w:t>
            </w:r>
            <w:r>
              <w:t xml:space="preserve"> PICS 6TO</w:t>
            </w:r>
            <w:r w:rsidR="00CF2454">
              <w:t xml:space="preserve"> RAMIREZ – BARJA </w:t>
            </w:r>
          </w:p>
        </w:tc>
        <w:tc>
          <w:tcPr>
            <w:tcW w:w="3493" w:type="dxa"/>
          </w:tcPr>
          <w:p w:rsidR="00CF2454" w:rsidRDefault="00CF2454" w:rsidP="00CF2454">
            <w:r w:rsidRPr="00121ACC">
              <w:rPr>
                <w:b/>
              </w:rPr>
              <w:t>7:40</w:t>
            </w:r>
            <w:r>
              <w:t xml:space="preserve"> PRÁCTICAS DEL LENGUAJE 2DO. AGUIRRE-  TALADRIZ</w:t>
            </w:r>
          </w:p>
          <w:p w:rsidR="00CF2454" w:rsidRDefault="00CF2454" w:rsidP="00CF2454">
            <w:r w:rsidRPr="00121ACC">
              <w:rPr>
                <w:b/>
              </w:rPr>
              <w:t>7:40</w:t>
            </w:r>
            <w:r>
              <w:t xml:space="preserve"> PRÁCTICAS DEL LENGUAJE  1RO. TALADRIZ – AGUIRRE</w:t>
            </w:r>
          </w:p>
          <w:p w:rsidR="00EF7C8D" w:rsidRDefault="00CF2454" w:rsidP="00CF2454">
            <w:r>
              <w:t xml:space="preserve"> </w:t>
            </w:r>
            <w:r w:rsidR="00EF7C8D" w:rsidRPr="00CF2454">
              <w:rPr>
                <w:b/>
              </w:rPr>
              <w:t>8:50</w:t>
            </w:r>
            <w:r w:rsidR="00EF7C8D">
              <w:t xml:space="preserve"> HISTORIA 3RO. MORO - MINHA</w:t>
            </w:r>
          </w:p>
          <w:p w:rsidR="00F64226" w:rsidRDefault="00EF7C8D" w:rsidP="00B76F22">
            <w:r w:rsidRPr="00CF2454">
              <w:rPr>
                <w:b/>
              </w:rPr>
              <w:t>8.50</w:t>
            </w:r>
            <w:r>
              <w:t xml:space="preserve"> </w:t>
            </w:r>
            <w:r w:rsidR="00DA5058">
              <w:t>GEOGRAFÍA 3RO. ROSSO – SILVA</w:t>
            </w:r>
          </w:p>
          <w:p w:rsidR="00DA5058" w:rsidRDefault="00DA5058" w:rsidP="00B76F22">
            <w:r w:rsidRPr="00CF2454">
              <w:rPr>
                <w:b/>
              </w:rPr>
              <w:t>8:50</w:t>
            </w:r>
            <w:r>
              <w:t xml:space="preserve"> GEOGRAFÍA 2DO. SILVA – ROSSO</w:t>
            </w:r>
          </w:p>
          <w:p w:rsidR="00DA5058" w:rsidRDefault="00DA5058" w:rsidP="00B76F22">
            <w:r>
              <w:t xml:space="preserve"> </w:t>
            </w:r>
          </w:p>
        </w:tc>
        <w:tc>
          <w:tcPr>
            <w:tcW w:w="3493" w:type="dxa"/>
          </w:tcPr>
          <w:p w:rsidR="00F64226" w:rsidRDefault="00F64226" w:rsidP="00B76F22">
            <w:r w:rsidRPr="00CF2454">
              <w:rPr>
                <w:b/>
              </w:rPr>
              <w:t>7:40</w:t>
            </w:r>
            <w:r>
              <w:t xml:space="preserve"> ECONOMÍA POLÍTICA 5TO.</w:t>
            </w:r>
            <w:r w:rsidR="00EF7C8D">
              <w:t xml:space="preserve"> POBLETE – BARJA</w:t>
            </w:r>
          </w:p>
          <w:p w:rsidR="002A1D63" w:rsidRDefault="002A1D63" w:rsidP="00B76F22">
            <w:r w:rsidRPr="00121ACC">
              <w:rPr>
                <w:b/>
              </w:rPr>
              <w:t>7:40</w:t>
            </w:r>
            <w:r>
              <w:t xml:space="preserve"> INGLÉS CAVALIERI – BARJA </w:t>
            </w:r>
          </w:p>
          <w:p w:rsidR="00121ACC" w:rsidRDefault="00121ACC" w:rsidP="00B76F22">
            <w:r w:rsidRPr="00CF2454">
              <w:rPr>
                <w:b/>
              </w:rPr>
              <w:t>7:40</w:t>
            </w:r>
            <w:r>
              <w:t xml:space="preserve">  MATEMÁTICA 6TO. ALONSO - LEGUIZAMÓN</w:t>
            </w:r>
          </w:p>
          <w:p w:rsidR="002A1D63" w:rsidRDefault="002A1D63" w:rsidP="00B76F22">
            <w:r w:rsidRPr="00121ACC">
              <w:rPr>
                <w:b/>
              </w:rPr>
              <w:t>8:50</w:t>
            </w:r>
            <w:r>
              <w:t xml:space="preserve"> BIOLOGÍA 4TO. </w:t>
            </w:r>
            <w:r w:rsidR="00121ACC">
              <w:t xml:space="preserve"> ROSSO - LUCERO</w:t>
            </w:r>
          </w:p>
        </w:tc>
        <w:tc>
          <w:tcPr>
            <w:tcW w:w="3494" w:type="dxa"/>
          </w:tcPr>
          <w:p w:rsidR="00F64226" w:rsidRDefault="00F64226" w:rsidP="00B76F22">
            <w:r>
              <w:t>FERIADO</w:t>
            </w:r>
          </w:p>
        </w:tc>
      </w:tr>
      <w:tr w:rsidR="00F64226" w:rsidRPr="00F64226" w:rsidTr="00F64226">
        <w:tc>
          <w:tcPr>
            <w:tcW w:w="3493" w:type="dxa"/>
          </w:tcPr>
          <w:p w:rsidR="00F64226" w:rsidRPr="00F64226" w:rsidRDefault="00F64226" w:rsidP="00B76F22">
            <w:pPr>
              <w:jc w:val="center"/>
              <w:rPr>
                <w:sz w:val="36"/>
                <w:szCs w:val="36"/>
              </w:rPr>
            </w:pPr>
            <w:r w:rsidRPr="00F64226">
              <w:rPr>
                <w:sz w:val="36"/>
                <w:szCs w:val="36"/>
              </w:rPr>
              <w:t>LUNES</w:t>
            </w:r>
            <w:r>
              <w:rPr>
                <w:sz w:val="36"/>
                <w:szCs w:val="36"/>
              </w:rPr>
              <w:t xml:space="preserve"> 18</w:t>
            </w:r>
          </w:p>
        </w:tc>
        <w:tc>
          <w:tcPr>
            <w:tcW w:w="3493" w:type="dxa"/>
          </w:tcPr>
          <w:p w:rsidR="00F64226" w:rsidRPr="00F64226" w:rsidRDefault="00EF7C8D" w:rsidP="00B76F2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493" w:type="dxa"/>
          </w:tcPr>
          <w:p w:rsidR="00F64226" w:rsidRPr="00F64226" w:rsidRDefault="00EF7C8D" w:rsidP="00B76F2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493" w:type="dxa"/>
          </w:tcPr>
          <w:p w:rsidR="00F64226" w:rsidRPr="00F64226" w:rsidRDefault="00EF7C8D" w:rsidP="00B76F2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3494" w:type="dxa"/>
          </w:tcPr>
          <w:p w:rsidR="00F64226" w:rsidRPr="00F64226" w:rsidRDefault="00EF7C8D" w:rsidP="00B76F2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F64226" w:rsidTr="00F64226">
        <w:tc>
          <w:tcPr>
            <w:tcW w:w="3493" w:type="dxa"/>
          </w:tcPr>
          <w:p w:rsidR="00F64226" w:rsidRDefault="00F64226" w:rsidP="00B76F22">
            <w:r>
              <w:t xml:space="preserve">  </w:t>
            </w:r>
            <w:r w:rsidRPr="00CF2454">
              <w:rPr>
                <w:b/>
              </w:rPr>
              <w:t>8:50</w:t>
            </w:r>
            <w:r>
              <w:t xml:space="preserve"> GEOGRAFÍA 5TO. ZOCALLI - ROSSO</w:t>
            </w:r>
          </w:p>
        </w:tc>
        <w:tc>
          <w:tcPr>
            <w:tcW w:w="3493" w:type="dxa"/>
          </w:tcPr>
          <w:p w:rsidR="00F64226" w:rsidRDefault="00F64226" w:rsidP="00B76F22"/>
        </w:tc>
        <w:tc>
          <w:tcPr>
            <w:tcW w:w="3493" w:type="dxa"/>
          </w:tcPr>
          <w:p w:rsidR="00F64226" w:rsidRDefault="00F64226" w:rsidP="00B76F22"/>
        </w:tc>
        <w:tc>
          <w:tcPr>
            <w:tcW w:w="3493" w:type="dxa"/>
          </w:tcPr>
          <w:p w:rsidR="00F64226" w:rsidRDefault="00F64226" w:rsidP="00B76F22"/>
        </w:tc>
        <w:tc>
          <w:tcPr>
            <w:tcW w:w="3494" w:type="dxa"/>
          </w:tcPr>
          <w:p w:rsidR="00F64226" w:rsidRDefault="00EF7C8D" w:rsidP="00B76F22">
            <w:r>
              <w:t xml:space="preserve"> </w:t>
            </w:r>
          </w:p>
        </w:tc>
      </w:tr>
    </w:tbl>
    <w:p w:rsidR="00CF2454" w:rsidRDefault="00CF2454"/>
    <w:sectPr w:rsidR="00CF2454" w:rsidSect="00F6422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4226"/>
    <w:rsid w:val="00121ACC"/>
    <w:rsid w:val="001329FB"/>
    <w:rsid w:val="0014138C"/>
    <w:rsid w:val="002A1D63"/>
    <w:rsid w:val="00BB150B"/>
    <w:rsid w:val="00CF2454"/>
    <w:rsid w:val="00DA5058"/>
    <w:rsid w:val="00E265F5"/>
    <w:rsid w:val="00EF7C8D"/>
    <w:rsid w:val="00F6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4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2</cp:revision>
  <dcterms:created xsi:type="dcterms:W3CDTF">2015-05-07T21:58:00Z</dcterms:created>
  <dcterms:modified xsi:type="dcterms:W3CDTF">2015-05-09T18:48:00Z</dcterms:modified>
</cp:coreProperties>
</file>